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FCF5" w14:textId="6BF5476A" w:rsidR="00803F7B" w:rsidRPr="006238DC" w:rsidRDefault="00803F7B" w:rsidP="00CE1935">
      <w:pPr>
        <w:spacing w:line="220" w:lineRule="exact"/>
        <w:jc w:val="center"/>
        <w:rPr>
          <w:rFonts w:cstheme="minorHAnsi"/>
          <w:b/>
          <w:color w:val="C45911" w:themeColor="accent2" w:themeShade="BF"/>
        </w:rPr>
      </w:pPr>
      <w:bookmarkStart w:id="0" w:name="_Hlk152318583"/>
      <w:r w:rsidRPr="006238DC">
        <w:rPr>
          <w:rFonts w:cstheme="minorHAnsi"/>
          <w:b/>
          <w:color w:val="C45911" w:themeColor="accent2" w:themeShade="BF"/>
        </w:rPr>
        <w:t>ACCREDITAMENTO DELLA REALTÀ CAPOFILA</w:t>
      </w:r>
    </w:p>
    <w:p w14:paraId="3BC1AD43" w14:textId="71EA103A" w:rsidR="00524962" w:rsidRPr="006238DC" w:rsidRDefault="00524962" w:rsidP="00524962">
      <w:pPr>
        <w:spacing w:before="120" w:line="220" w:lineRule="exact"/>
        <w:jc w:val="center"/>
        <w:rPr>
          <w:rFonts w:cstheme="minorHAnsi"/>
          <w:b/>
          <w:color w:val="C45911" w:themeColor="accent2" w:themeShade="BF"/>
        </w:rPr>
      </w:pPr>
      <w:r w:rsidRPr="006238DC">
        <w:rPr>
          <w:rFonts w:cstheme="minorHAnsi"/>
          <w:b/>
          <w:color w:val="C45911" w:themeColor="accent2" w:themeShade="BF"/>
        </w:rPr>
        <w:t>SU PIATTAFORMA ROL</w:t>
      </w:r>
    </w:p>
    <w:p w14:paraId="7BE71F76" w14:textId="77777777" w:rsidR="00803F7B" w:rsidRPr="006238DC" w:rsidRDefault="00803F7B" w:rsidP="00CE1935">
      <w:pPr>
        <w:spacing w:line="220" w:lineRule="exact"/>
        <w:rPr>
          <w:rFonts w:eastAsia="Calibri" w:cstheme="minorHAnsi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</w:p>
    <w:p w14:paraId="6CAEF79D" w14:textId="77777777" w:rsidR="00803F7B" w:rsidRPr="006238DC" w:rsidRDefault="00803F7B" w:rsidP="00CE1935">
      <w:pPr>
        <w:spacing w:line="220" w:lineRule="exact"/>
        <w:rPr>
          <w:rFonts w:eastAsia="Calibri" w:cstheme="minorHAnsi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</w:p>
    <w:p w14:paraId="0F5E24B8" w14:textId="77777777" w:rsidR="00803F7B" w:rsidRPr="006238DC" w:rsidRDefault="00803F7B" w:rsidP="00CE1935">
      <w:pPr>
        <w:spacing w:after="60" w:line="220" w:lineRule="exact"/>
        <w:rPr>
          <w:rFonts w:cstheme="minorHAnsi"/>
          <w:b/>
          <w:bCs/>
          <w:smallCaps/>
          <w:strike/>
          <w:color w:val="C45911" w:themeColor="accent2" w:themeShade="BF"/>
          <w:spacing w:val="5"/>
          <w:sz w:val="20"/>
          <w:szCs w:val="20"/>
          <w:lang w:eastAsia="en-US"/>
        </w:rPr>
      </w:pPr>
      <w:r w:rsidRPr="006238DC">
        <w:rPr>
          <w:rFonts w:cstheme="minorHAnsi"/>
          <w:b/>
          <w:bCs/>
          <w:color w:val="C45911" w:themeColor="accent2" w:themeShade="BF"/>
          <w:spacing w:val="5"/>
          <w:sz w:val="20"/>
          <w:szCs w:val="20"/>
          <w:lang w:eastAsia="en-US"/>
        </w:rPr>
        <w:t xml:space="preserve">ANAGRAFICA </w:t>
      </w:r>
    </w:p>
    <w:tbl>
      <w:tblPr>
        <w:tblW w:w="9639" w:type="dxa"/>
        <w:tblInd w:w="-15" w:type="dxa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639"/>
      </w:tblGrid>
      <w:tr w:rsidR="00803F7B" w:rsidRPr="006238DC" w14:paraId="61E47EB7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29B362DD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Denominazione sociale</w:t>
            </w:r>
          </w:p>
        </w:tc>
      </w:tr>
      <w:tr w:rsidR="00803F7B" w:rsidRPr="006238DC" w14:paraId="06CFC652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5DE28CC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Codice fiscale /partita I.V.A.</w:t>
            </w:r>
          </w:p>
        </w:tc>
      </w:tr>
      <w:tr w:rsidR="00803F7B" w:rsidRPr="006238DC" w14:paraId="22009641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BF7F1B5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Indirizzo</w:t>
            </w:r>
          </w:p>
        </w:tc>
      </w:tr>
      <w:tr w:rsidR="00803F7B" w:rsidRPr="006238DC" w14:paraId="5680E55D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B910BDD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Telefono</w:t>
            </w:r>
          </w:p>
        </w:tc>
      </w:tr>
      <w:tr w:rsidR="00803F7B" w:rsidRPr="006238DC" w14:paraId="61392CE9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9EC16F3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Social Network</w:t>
            </w:r>
          </w:p>
        </w:tc>
      </w:tr>
      <w:tr w:rsidR="00803F7B" w:rsidRPr="006238DC" w14:paraId="74248D5E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97CCF2B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E-mail</w:t>
            </w:r>
          </w:p>
        </w:tc>
      </w:tr>
      <w:tr w:rsidR="00803F7B" w:rsidRPr="006238DC" w14:paraId="589F45D7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9504CCE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Sito web</w:t>
            </w:r>
          </w:p>
        </w:tc>
      </w:tr>
      <w:tr w:rsidR="00803F7B" w:rsidRPr="006238DC" w14:paraId="500EDB5B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1471C20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color w:val="000000"/>
                <w:sz w:val="20"/>
                <w:szCs w:val="20"/>
                <w:lang w:eastAsia="en-US"/>
              </w:rPr>
              <w:t>Forma giuridica</w:t>
            </w:r>
          </w:p>
        </w:tc>
      </w:tr>
      <w:tr w:rsidR="00803F7B" w:rsidRPr="006238DC" w14:paraId="193657C0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50202E7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Data di costituzione</w:t>
            </w:r>
          </w:p>
        </w:tc>
      </w:tr>
      <w:tr w:rsidR="00803F7B" w:rsidRPr="006238DC" w14:paraId="734F8EC2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54D10F94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Riconoscimento giuridico</w:t>
            </w:r>
          </w:p>
        </w:tc>
      </w:tr>
      <w:tr w:rsidR="00803F7B" w:rsidRPr="006238DC" w14:paraId="6D62843C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E249B31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ONLUS</w:t>
            </w:r>
          </w:p>
        </w:tc>
      </w:tr>
    </w:tbl>
    <w:p w14:paraId="7777DF0A" w14:textId="77777777" w:rsidR="00803F7B" w:rsidRPr="006238DC" w:rsidRDefault="00803F7B" w:rsidP="00CE1935">
      <w:pPr>
        <w:spacing w:before="240" w:after="60" w:line="220" w:lineRule="exact"/>
        <w:rPr>
          <w:rFonts w:cstheme="minorHAnsi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6238DC">
        <w:rPr>
          <w:rFonts w:cstheme="minorHAnsi"/>
          <w:b/>
          <w:bCs/>
          <w:color w:val="C45911" w:themeColor="accent2" w:themeShade="BF"/>
          <w:spacing w:val="5"/>
          <w:sz w:val="20"/>
          <w:szCs w:val="20"/>
          <w:lang w:eastAsia="en-US"/>
        </w:rPr>
        <w:t>LEGALE RAPPRESENTANTE</w:t>
      </w:r>
    </w:p>
    <w:tbl>
      <w:tblPr>
        <w:tblW w:w="9639" w:type="dxa"/>
        <w:tblInd w:w="-15" w:type="dxa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639"/>
      </w:tblGrid>
      <w:tr w:rsidR="00803F7B" w:rsidRPr="006238DC" w14:paraId="431AA85A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CB47C8A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Nome e cognome</w:t>
            </w:r>
          </w:p>
        </w:tc>
      </w:tr>
      <w:tr w:rsidR="00803F7B" w:rsidRPr="006238DC" w14:paraId="138912A4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0B965F3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Data di nascita</w:t>
            </w:r>
          </w:p>
        </w:tc>
      </w:tr>
      <w:tr w:rsidR="00803F7B" w:rsidRPr="006238DC" w14:paraId="79180038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C9CDEB2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Codice fiscale</w:t>
            </w:r>
          </w:p>
        </w:tc>
      </w:tr>
      <w:tr w:rsidR="00803F7B" w:rsidRPr="006238DC" w14:paraId="675B45DA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8CD4EF8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Carica</w:t>
            </w:r>
          </w:p>
        </w:tc>
      </w:tr>
      <w:tr w:rsidR="00803F7B" w:rsidRPr="006238DC" w14:paraId="408DC1D4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3939A28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Documento d’identità</w:t>
            </w:r>
          </w:p>
        </w:tc>
      </w:tr>
      <w:tr w:rsidR="00803F7B" w:rsidRPr="006238DC" w14:paraId="70166CED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951BEEE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Telefono</w:t>
            </w:r>
          </w:p>
        </w:tc>
      </w:tr>
      <w:tr w:rsidR="00803F7B" w:rsidRPr="006238DC" w14:paraId="5042D757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75DB058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E-mail</w:t>
            </w:r>
          </w:p>
        </w:tc>
      </w:tr>
    </w:tbl>
    <w:p w14:paraId="2F4C075D" w14:textId="77777777" w:rsidR="00803F7B" w:rsidRPr="006238DC" w:rsidRDefault="00803F7B" w:rsidP="00CE1935">
      <w:pPr>
        <w:spacing w:before="240" w:after="60" w:line="220" w:lineRule="exact"/>
        <w:rPr>
          <w:rFonts w:cstheme="minorHAnsi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6238DC">
        <w:rPr>
          <w:rFonts w:cstheme="minorHAnsi"/>
          <w:b/>
          <w:bCs/>
          <w:color w:val="C45911" w:themeColor="accent2" w:themeShade="BF"/>
          <w:spacing w:val="5"/>
          <w:sz w:val="20"/>
          <w:szCs w:val="20"/>
          <w:lang w:eastAsia="en-US"/>
        </w:rPr>
        <w:t>DATI DI BILANCIO</w:t>
      </w:r>
    </w:p>
    <w:tbl>
      <w:tblPr>
        <w:tblW w:w="9639" w:type="dxa"/>
        <w:tblInd w:w="-15" w:type="dxa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639"/>
      </w:tblGrid>
      <w:tr w:rsidR="00803F7B" w:rsidRPr="006238DC" w14:paraId="6722B75E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2C33DB3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color w:val="000000" w:themeColor="text1"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color w:val="000000" w:themeColor="text1"/>
                <w:sz w:val="20"/>
                <w:szCs w:val="20"/>
                <w:lang w:eastAsia="en-US"/>
              </w:rPr>
              <w:t>Entrate totali ultimo esercizio</w:t>
            </w:r>
          </w:p>
        </w:tc>
      </w:tr>
      <w:tr w:rsidR="00803F7B" w:rsidRPr="006238DC" w14:paraId="1CC304AE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9E18BF5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smallCaps/>
                <w:color w:val="000000" w:themeColor="text1"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color w:val="000000" w:themeColor="text1"/>
                <w:sz w:val="20"/>
                <w:szCs w:val="20"/>
                <w:lang w:eastAsia="en-US"/>
              </w:rPr>
              <w:t>Uscite totali ultimo esercizio</w:t>
            </w:r>
          </w:p>
        </w:tc>
      </w:tr>
    </w:tbl>
    <w:p w14:paraId="0097566A" w14:textId="77777777" w:rsidR="00803F7B" w:rsidRPr="006238DC" w:rsidRDefault="00803F7B" w:rsidP="00CE1935">
      <w:pPr>
        <w:spacing w:before="240" w:after="60" w:line="220" w:lineRule="exact"/>
        <w:rPr>
          <w:rFonts w:cstheme="minorHAnsi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6238DC">
        <w:rPr>
          <w:rFonts w:cstheme="minorHAnsi"/>
          <w:b/>
          <w:bCs/>
          <w:color w:val="C45911" w:themeColor="accent2" w:themeShade="BF"/>
          <w:spacing w:val="5"/>
          <w:sz w:val="20"/>
          <w:szCs w:val="20"/>
          <w:lang w:eastAsia="en-US"/>
        </w:rPr>
        <w:t>COORDINATE BANCARIE</w:t>
      </w:r>
    </w:p>
    <w:tbl>
      <w:tblPr>
        <w:tblW w:w="9639" w:type="dxa"/>
        <w:tblInd w:w="-15" w:type="dxa"/>
        <w:tblCellMar>
          <w:left w:w="69" w:type="dxa"/>
          <w:right w:w="70" w:type="dxa"/>
        </w:tblCellMar>
        <w:tblLook w:val="01E0" w:firstRow="1" w:lastRow="1" w:firstColumn="1" w:lastColumn="1" w:noHBand="0" w:noVBand="0"/>
      </w:tblPr>
      <w:tblGrid>
        <w:gridCol w:w="9639"/>
      </w:tblGrid>
      <w:tr w:rsidR="00803F7B" w:rsidRPr="006238DC" w14:paraId="0DFA9C9C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8DAD3C2" w14:textId="77777777" w:rsidR="00803F7B" w:rsidRPr="006238DC" w:rsidRDefault="00803F7B" w:rsidP="00CE1935">
            <w:pPr>
              <w:tabs>
                <w:tab w:val="left" w:leader="dot" w:pos="8505"/>
              </w:tabs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Banca di appoggio</w:t>
            </w:r>
          </w:p>
        </w:tc>
      </w:tr>
      <w:tr w:rsidR="00803F7B" w:rsidRPr="006238DC" w14:paraId="38971B21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256D786" w14:textId="77777777" w:rsidR="00803F7B" w:rsidRPr="006238DC" w:rsidRDefault="00803F7B" w:rsidP="00CE1935">
            <w:pPr>
              <w:tabs>
                <w:tab w:val="left" w:leader="dot" w:pos="8505"/>
              </w:tabs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Agenzia</w:t>
            </w:r>
          </w:p>
        </w:tc>
      </w:tr>
      <w:tr w:rsidR="00803F7B" w:rsidRPr="006238DC" w14:paraId="34506B9B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7F88699" w14:textId="77777777" w:rsidR="00803F7B" w:rsidRPr="006238DC" w:rsidRDefault="00803F7B" w:rsidP="00CE1935">
            <w:pPr>
              <w:tabs>
                <w:tab w:val="left" w:leader="dot" w:pos="8505"/>
              </w:tabs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Intestatario del c/c</w:t>
            </w:r>
          </w:p>
        </w:tc>
      </w:tr>
      <w:tr w:rsidR="00803F7B" w:rsidRPr="006238DC" w14:paraId="193D4AFF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C3CF2DA" w14:textId="77777777" w:rsidR="00803F7B" w:rsidRPr="006238DC" w:rsidRDefault="00803F7B" w:rsidP="00CE1935">
            <w:pPr>
              <w:tabs>
                <w:tab w:val="left" w:leader="dot" w:pos="8505"/>
              </w:tabs>
              <w:spacing w:line="220" w:lineRule="exact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IBAN</w:t>
            </w:r>
          </w:p>
        </w:tc>
      </w:tr>
    </w:tbl>
    <w:p w14:paraId="5F72DC25" w14:textId="77777777" w:rsidR="00803F7B" w:rsidRPr="006238DC" w:rsidRDefault="00803F7B" w:rsidP="00CE1935">
      <w:pPr>
        <w:spacing w:before="240" w:after="60" w:line="220" w:lineRule="exact"/>
        <w:rPr>
          <w:rFonts w:cstheme="minorHAnsi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6238DC">
        <w:rPr>
          <w:rFonts w:cstheme="minorHAnsi"/>
          <w:b/>
          <w:bCs/>
          <w:color w:val="C45911" w:themeColor="accent2" w:themeShade="BF"/>
          <w:spacing w:val="5"/>
          <w:sz w:val="20"/>
          <w:szCs w:val="20"/>
          <w:lang w:eastAsia="en-US"/>
        </w:rPr>
        <w:t>ALLEGATI</w:t>
      </w:r>
    </w:p>
    <w:tbl>
      <w:tblPr>
        <w:tblW w:w="9639" w:type="dxa"/>
        <w:tblInd w:w="-15" w:type="dxa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639"/>
      </w:tblGrid>
      <w:tr w:rsidR="00803F7B" w:rsidRPr="006238DC" w14:paraId="1127BD40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54746A88" w14:textId="77777777" w:rsidR="00803F7B" w:rsidRPr="006238DC" w:rsidRDefault="00803F7B" w:rsidP="00CE1935">
            <w:pPr>
              <w:numPr>
                <w:ilvl w:val="0"/>
                <w:numId w:val="18"/>
              </w:numPr>
              <w:tabs>
                <w:tab w:val="clear" w:pos="720"/>
                <w:tab w:val="left" w:pos="398"/>
              </w:tabs>
              <w:spacing w:line="220" w:lineRule="exact"/>
              <w:ind w:left="398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Atto costitutivo</w:t>
            </w:r>
          </w:p>
        </w:tc>
      </w:tr>
      <w:tr w:rsidR="00803F7B" w:rsidRPr="006238DC" w14:paraId="11C0A658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C93EB8F" w14:textId="77777777" w:rsidR="00803F7B" w:rsidRPr="006238DC" w:rsidRDefault="00803F7B" w:rsidP="00CE1935">
            <w:pPr>
              <w:numPr>
                <w:ilvl w:val="0"/>
                <w:numId w:val="18"/>
              </w:numPr>
              <w:tabs>
                <w:tab w:val="clear" w:pos="720"/>
                <w:tab w:val="left" w:pos="398"/>
              </w:tabs>
              <w:spacing w:line="220" w:lineRule="exact"/>
              <w:ind w:left="398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Statuto</w:t>
            </w:r>
          </w:p>
        </w:tc>
      </w:tr>
      <w:tr w:rsidR="00803F7B" w:rsidRPr="006238DC" w14:paraId="4E4A2822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6BA25D5" w14:textId="77777777" w:rsidR="00803F7B" w:rsidRPr="006238DC" w:rsidRDefault="00803F7B" w:rsidP="00CE1935">
            <w:pPr>
              <w:numPr>
                <w:ilvl w:val="0"/>
                <w:numId w:val="18"/>
              </w:numPr>
              <w:tabs>
                <w:tab w:val="clear" w:pos="720"/>
                <w:tab w:val="left" w:pos="398"/>
              </w:tabs>
              <w:spacing w:line="220" w:lineRule="exact"/>
              <w:ind w:left="398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Elenco cariche sociali</w:t>
            </w:r>
          </w:p>
        </w:tc>
      </w:tr>
      <w:tr w:rsidR="00803F7B" w:rsidRPr="006238DC" w14:paraId="2832B366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DF26C55" w14:textId="77777777" w:rsidR="00803F7B" w:rsidRPr="006238DC" w:rsidRDefault="00803F7B" w:rsidP="00CE1935">
            <w:pPr>
              <w:numPr>
                <w:ilvl w:val="0"/>
                <w:numId w:val="18"/>
              </w:numPr>
              <w:tabs>
                <w:tab w:val="clear" w:pos="720"/>
                <w:tab w:val="left" w:pos="398"/>
              </w:tabs>
              <w:spacing w:line="220" w:lineRule="exact"/>
              <w:ind w:left="398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Documento di identità del legale rappresentante</w:t>
            </w:r>
          </w:p>
        </w:tc>
      </w:tr>
      <w:tr w:rsidR="00803F7B" w:rsidRPr="006238DC" w14:paraId="2B9CF10C" w14:textId="77777777" w:rsidTr="00172B2B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C192493" w14:textId="77777777" w:rsidR="00803F7B" w:rsidRPr="006238DC" w:rsidRDefault="00803F7B" w:rsidP="00CE1935">
            <w:pPr>
              <w:numPr>
                <w:ilvl w:val="0"/>
                <w:numId w:val="18"/>
              </w:numPr>
              <w:tabs>
                <w:tab w:val="clear" w:pos="720"/>
                <w:tab w:val="left" w:pos="398"/>
              </w:tabs>
              <w:spacing w:line="220" w:lineRule="exact"/>
              <w:ind w:left="398"/>
              <w:rPr>
                <w:rFonts w:cstheme="minorHAnsi"/>
                <w:smallCaps/>
                <w:sz w:val="20"/>
                <w:szCs w:val="20"/>
                <w:lang w:eastAsia="en-US"/>
              </w:rPr>
            </w:pPr>
            <w:r w:rsidRPr="006238DC">
              <w:rPr>
                <w:rFonts w:cstheme="minorHAnsi"/>
                <w:sz w:val="20"/>
                <w:szCs w:val="20"/>
                <w:lang w:eastAsia="en-US"/>
              </w:rPr>
              <w:t>Ultimo bilancio consuntivo approvato</w:t>
            </w:r>
          </w:p>
        </w:tc>
      </w:tr>
    </w:tbl>
    <w:p w14:paraId="3ED82470" w14:textId="77777777" w:rsidR="00803F7B" w:rsidRPr="006238DC" w:rsidRDefault="00803F7B" w:rsidP="00CE1935">
      <w:pPr>
        <w:spacing w:line="220" w:lineRule="exact"/>
        <w:jc w:val="center"/>
        <w:rPr>
          <w:rFonts w:cstheme="minorHAnsi"/>
          <w:b/>
          <w:smallCaps/>
          <w:color w:val="BF8F00"/>
          <w:sz w:val="20"/>
          <w:szCs w:val="20"/>
        </w:rPr>
      </w:pPr>
    </w:p>
    <w:p w14:paraId="04FAB6AE" w14:textId="77777777" w:rsidR="00803F7B" w:rsidRPr="006238DC" w:rsidRDefault="00803F7B" w:rsidP="00CE1935">
      <w:pPr>
        <w:spacing w:line="220" w:lineRule="exact"/>
        <w:rPr>
          <w:rFonts w:cstheme="minorHAnsi"/>
          <w:sz w:val="20"/>
          <w:szCs w:val="20"/>
        </w:rPr>
      </w:pPr>
      <w:r w:rsidRPr="006238DC">
        <w:rPr>
          <w:rFonts w:cstheme="minorHAnsi"/>
          <w:sz w:val="20"/>
          <w:szCs w:val="20"/>
        </w:rPr>
        <w:br w:type="page"/>
      </w:r>
    </w:p>
    <w:p w14:paraId="29FB787B" w14:textId="3E37F5E3" w:rsidR="00803F7B" w:rsidRPr="006238DC" w:rsidRDefault="00803F7B" w:rsidP="00CE1935">
      <w:pPr>
        <w:spacing w:line="220" w:lineRule="exact"/>
        <w:jc w:val="center"/>
        <w:rPr>
          <w:rFonts w:cstheme="minorHAnsi"/>
          <w:b/>
          <w:color w:val="C45911" w:themeColor="accent2" w:themeShade="BF"/>
        </w:rPr>
      </w:pPr>
      <w:bookmarkStart w:id="1" w:name="_Hlk152318605"/>
      <w:bookmarkEnd w:id="0"/>
      <w:r w:rsidRPr="006238DC">
        <w:rPr>
          <w:rFonts w:cstheme="minorHAnsi"/>
          <w:b/>
          <w:color w:val="C45911" w:themeColor="accent2" w:themeShade="BF"/>
        </w:rPr>
        <w:lastRenderedPageBreak/>
        <w:t>SCHEDA DI PROGETTO</w:t>
      </w:r>
    </w:p>
    <w:p w14:paraId="03E0D8A4" w14:textId="4371345A" w:rsidR="00524962" w:rsidRPr="006238DC" w:rsidRDefault="00524962" w:rsidP="00524962">
      <w:pPr>
        <w:spacing w:before="120" w:line="220" w:lineRule="exact"/>
        <w:jc w:val="center"/>
        <w:rPr>
          <w:rFonts w:cstheme="minorHAnsi"/>
          <w:b/>
          <w:color w:val="C45911" w:themeColor="accent2" w:themeShade="BF"/>
        </w:rPr>
      </w:pPr>
      <w:r w:rsidRPr="006238DC">
        <w:rPr>
          <w:rFonts w:cstheme="minorHAnsi"/>
          <w:b/>
          <w:color w:val="C45911" w:themeColor="accent2" w:themeShade="BF"/>
        </w:rPr>
        <w:t>DA COMPILARE SU PIATTAFORMA ROL</w:t>
      </w:r>
    </w:p>
    <w:p w14:paraId="2F49DFA0" w14:textId="77777777" w:rsidR="00803F7B" w:rsidRPr="006238DC" w:rsidRDefault="00803F7B" w:rsidP="00CE1935">
      <w:pPr>
        <w:spacing w:line="220" w:lineRule="exact"/>
        <w:rPr>
          <w:rFonts w:cstheme="minorHAnsi"/>
          <w:i/>
          <w:color w:val="C45911" w:themeColor="accent2" w:themeShade="BF"/>
          <w:sz w:val="20"/>
          <w:szCs w:val="20"/>
        </w:rPr>
      </w:pPr>
    </w:p>
    <w:p w14:paraId="7845CD65" w14:textId="77777777" w:rsidR="00803F7B" w:rsidRPr="006238DC" w:rsidRDefault="00803F7B" w:rsidP="00CE1935">
      <w:pPr>
        <w:spacing w:before="120" w:after="120" w:line="220" w:lineRule="exact"/>
        <w:rPr>
          <w:rFonts w:eastAsia="Calibri" w:cstheme="minorHAnsi"/>
          <w:b/>
          <w:bCs/>
          <w:color w:val="833C0B" w:themeColor="accent2" w:themeShade="80"/>
          <w:spacing w:val="5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color w:val="833C0B" w:themeColor="accent2" w:themeShade="80"/>
          <w:spacing w:val="5"/>
          <w:sz w:val="20"/>
          <w:szCs w:val="20"/>
          <w:lang w:eastAsia="en-US"/>
        </w:rPr>
        <w:t>PRESENTAZIONE DEL PROGETTO</w:t>
      </w:r>
    </w:p>
    <w:p w14:paraId="28E58BC9" w14:textId="77777777" w:rsidR="00803F7B" w:rsidRPr="006238DC" w:rsidRDefault="00803F7B" w:rsidP="00CE1935">
      <w:pPr>
        <w:spacing w:after="60" w:line="220" w:lineRule="exact"/>
        <w:rPr>
          <w:rFonts w:eastAsia="Calibri" w:cstheme="minorHAnsi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>TITOLO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803F7B" w:rsidRPr="006238DC" w14:paraId="21EC162F" w14:textId="77777777" w:rsidTr="00172B2B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09306DAC" w14:textId="77777777" w:rsidR="00803F7B" w:rsidRPr="006238DC" w:rsidRDefault="00803F7B" w:rsidP="00CE1935">
            <w:pPr>
              <w:spacing w:after="60" w:line="220" w:lineRule="exact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91BD37A" w14:textId="09902841" w:rsidR="00803F7B" w:rsidRPr="006238DC" w:rsidRDefault="00803F7B" w:rsidP="00CE1935">
      <w:pPr>
        <w:spacing w:before="120" w:after="60" w:line="220" w:lineRule="exact"/>
        <w:rPr>
          <w:rFonts w:eastAsia="Calibri" w:cstheme="minorHAnsi"/>
          <w:color w:val="000000" w:themeColor="text1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>SINTESI DEL PROGETTO</w:t>
      </w:r>
      <w:r w:rsidRPr="006238DC">
        <w:rPr>
          <w:rFonts w:eastAsia="Calibri" w:cstheme="minorHAnsi"/>
          <w:color w:val="C45911" w:themeColor="accent2" w:themeShade="BF"/>
          <w:sz w:val="20"/>
          <w:szCs w:val="20"/>
          <w:lang w:eastAsia="en-US"/>
        </w:rPr>
        <w:t xml:space="preserve"> </w:t>
      </w:r>
      <w:r w:rsidR="00F94739" w:rsidRPr="006238DC"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  <w:t>(fino a 500 caratteri)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803F7B" w:rsidRPr="006238DC" w14:paraId="252D4320" w14:textId="77777777" w:rsidTr="00172B2B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B8CD752" w14:textId="77777777" w:rsidR="00803F7B" w:rsidRPr="006238DC" w:rsidRDefault="00803F7B" w:rsidP="00CE1935">
            <w:pPr>
              <w:spacing w:after="40" w:line="220" w:lineRule="exact"/>
              <w:rPr>
                <w:rFonts w:eastAsia="Calibri" w:cstheme="minorHAnsi"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3A1C224" w14:textId="2FCB5040" w:rsidR="00803F7B" w:rsidRPr="006238DC" w:rsidRDefault="00803F7B" w:rsidP="00CE1935">
      <w:pPr>
        <w:pStyle w:val="Rientrocorpodeltesto3"/>
        <w:spacing w:before="120" w:after="40" w:line="220" w:lineRule="exact"/>
        <w:ind w:left="0"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  <w:r w:rsidRPr="006238DC">
        <w:rPr>
          <w:rFonts w:eastAsia="Calibri" w:cstheme="minorHAnsi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 xml:space="preserve">AMBITO CULTURALE PRINCIPALE </w:t>
      </w:r>
      <w:r w:rsidRPr="006238DC">
        <w:rPr>
          <w:rFonts w:eastAsia="Calibri" w:cstheme="minorHAnsi"/>
          <w:bCs/>
          <w:i/>
          <w:spacing w:val="5"/>
          <w:sz w:val="20"/>
          <w:szCs w:val="20"/>
          <w:lang w:eastAsia="en-US"/>
        </w:rPr>
        <w:t xml:space="preserve">(è possibile selezionare più ambiti) </w:t>
      </w:r>
      <w:r w:rsidRPr="006238DC">
        <w:rPr>
          <w:rFonts w:cstheme="minorHAnsi"/>
          <w:color w:val="000000" w:themeColor="text1"/>
          <w:sz w:val="20"/>
          <w:szCs w:val="20"/>
        </w:rPr>
        <w:t xml:space="preserve">I progetti potranno riguardare i seguenti ambiti: 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4358"/>
        <w:gridCol w:w="5281"/>
      </w:tblGrid>
      <w:tr w:rsidR="00803F7B" w:rsidRPr="006238DC" w14:paraId="15D3A92F" w14:textId="77777777" w:rsidTr="00570366">
        <w:trPr>
          <w:trHeight w:val="964"/>
        </w:trPr>
        <w:tc>
          <w:tcPr>
            <w:tcW w:w="43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53767BA" w14:textId="77777777" w:rsidR="00803F7B" w:rsidRPr="006238DC" w:rsidRDefault="00803F7B" w:rsidP="00CE1935">
            <w:pPr>
              <w:numPr>
                <w:ilvl w:val="0"/>
                <w:numId w:val="19"/>
              </w:numPr>
              <w:spacing w:line="220" w:lineRule="exact"/>
              <w:ind w:left="924" w:hanging="357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sz w:val="20"/>
                <w:szCs w:val="20"/>
                <w:lang w:eastAsia="en-US"/>
              </w:rPr>
              <w:t>Incontri pubblici</w:t>
            </w:r>
          </w:p>
          <w:p w14:paraId="599308E9" w14:textId="126E62A7" w:rsidR="00803F7B" w:rsidRPr="006238DC" w:rsidRDefault="00803F7B" w:rsidP="00CE1935">
            <w:pPr>
              <w:numPr>
                <w:ilvl w:val="0"/>
                <w:numId w:val="19"/>
              </w:numPr>
              <w:spacing w:line="220" w:lineRule="exact"/>
              <w:ind w:left="924" w:hanging="357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sz w:val="20"/>
                <w:szCs w:val="20"/>
                <w:lang w:eastAsia="en-US"/>
              </w:rPr>
              <w:t>Esposizioni</w:t>
            </w:r>
          </w:p>
          <w:p w14:paraId="78C9B147" w14:textId="77777777" w:rsidR="00803F7B" w:rsidRPr="006238DC" w:rsidRDefault="00803F7B" w:rsidP="00CE1935">
            <w:pPr>
              <w:numPr>
                <w:ilvl w:val="0"/>
                <w:numId w:val="19"/>
              </w:numPr>
              <w:spacing w:line="220" w:lineRule="exact"/>
              <w:ind w:left="924" w:hanging="357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sz w:val="20"/>
                <w:szCs w:val="20"/>
                <w:lang w:eastAsia="en-US"/>
              </w:rPr>
              <w:t>Cinema</w:t>
            </w:r>
          </w:p>
          <w:p w14:paraId="6CA2DA71" w14:textId="3DC3BB66" w:rsidR="00803F7B" w:rsidRPr="006238DC" w:rsidRDefault="00803F7B" w:rsidP="00CE1935">
            <w:pPr>
              <w:numPr>
                <w:ilvl w:val="0"/>
                <w:numId w:val="19"/>
              </w:numPr>
              <w:spacing w:line="220" w:lineRule="exact"/>
              <w:ind w:left="924" w:hanging="357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sz w:val="20"/>
                <w:szCs w:val="20"/>
                <w:lang w:eastAsia="en-US"/>
              </w:rPr>
              <w:t>Musica</w:t>
            </w:r>
          </w:p>
        </w:tc>
        <w:tc>
          <w:tcPr>
            <w:tcW w:w="52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E2C46D2" w14:textId="77777777" w:rsidR="00803F7B" w:rsidRPr="006238DC" w:rsidRDefault="00803F7B" w:rsidP="00CE1935">
            <w:pPr>
              <w:numPr>
                <w:ilvl w:val="0"/>
                <w:numId w:val="19"/>
              </w:numPr>
              <w:spacing w:line="220" w:lineRule="exact"/>
              <w:ind w:left="924" w:hanging="357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sz w:val="20"/>
                <w:szCs w:val="20"/>
                <w:lang w:eastAsia="en-US"/>
              </w:rPr>
              <w:t>Teatro</w:t>
            </w:r>
          </w:p>
          <w:p w14:paraId="53A58F33" w14:textId="77777777" w:rsidR="00803F7B" w:rsidRPr="006238DC" w:rsidRDefault="00803F7B" w:rsidP="00CE1935">
            <w:pPr>
              <w:numPr>
                <w:ilvl w:val="0"/>
                <w:numId w:val="19"/>
              </w:numPr>
              <w:spacing w:line="220" w:lineRule="exact"/>
              <w:ind w:left="924" w:hanging="357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sz w:val="20"/>
                <w:szCs w:val="20"/>
                <w:lang w:eastAsia="en-US"/>
              </w:rPr>
              <w:t>Danza</w:t>
            </w:r>
          </w:p>
          <w:p w14:paraId="1173781D" w14:textId="77777777" w:rsidR="00803F7B" w:rsidRPr="006238DC" w:rsidRDefault="00803F7B" w:rsidP="00CE1935">
            <w:pPr>
              <w:numPr>
                <w:ilvl w:val="0"/>
                <w:numId w:val="19"/>
              </w:numPr>
              <w:spacing w:line="220" w:lineRule="exact"/>
              <w:ind w:left="924" w:hanging="357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sz w:val="20"/>
                <w:szCs w:val="20"/>
                <w:lang w:eastAsia="en-US"/>
              </w:rPr>
              <w:t>Altre arti performative</w:t>
            </w:r>
          </w:p>
        </w:tc>
      </w:tr>
    </w:tbl>
    <w:p w14:paraId="740E2FD6" w14:textId="77777777" w:rsidR="00803F7B" w:rsidRPr="006238DC" w:rsidRDefault="00803F7B" w:rsidP="00CE1935">
      <w:pPr>
        <w:spacing w:before="120" w:after="60" w:line="220" w:lineRule="exact"/>
        <w:jc w:val="both"/>
        <w:rPr>
          <w:rFonts w:eastAsia="Calibri" w:cstheme="minorHAnsi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 xml:space="preserve">CONTESTO DEL PROGETTO </w:t>
      </w:r>
    </w:p>
    <w:p w14:paraId="5F4E14AF" w14:textId="12B0F317" w:rsidR="00803F7B" w:rsidRPr="006238DC" w:rsidRDefault="00803F7B" w:rsidP="00CE1935">
      <w:pPr>
        <w:spacing w:before="60" w:after="60" w:line="220" w:lineRule="exact"/>
        <w:jc w:val="both"/>
        <w:rPr>
          <w:rFonts w:eastAsia="Calibri" w:cstheme="minorHAnsi"/>
          <w:color w:val="000000" w:themeColor="text1"/>
          <w:sz w:val="20"/>
          <w:szCs w:val="20"/>
          <w:lang w:eastAsia="en-US"/>
        </w:rPr>
      </w:pPr>
      <w:bookmarkStart w:id="2" w:name="_Hlk118795492"/>
      <w:r w:rsidRPr="006238DC">
        <w:rPr>
          <w:rFonts w:eastAsia="Calibri" w:cstheme="minorHAnsi"/>
          <w:sz w:val="20"/>
          <w:szCs w:val="20"/>
          <w:lang w:eastAsia="en-US"/>
        </w:rPr>
        <w:t xml:space="preserve">Contesto in cui si vuole sviluppare il progetto, </w:t>
      </w:r>
      <w:bookmarkStart w:id="3" w:name="_Hlk118292779"/>
      <w:r w:rsidRPr="006238DC">
        <w:rPr>
          <w:rFonts w:eastAsia="Calibri" w:cstheme="minorHAnsi"/>
          <w:sz w:val="20"/>
          <w:szCs w:val="20"/>
          <w:lang w:eastAsia="en-US"/>
        </w:rPr>
        <w:t xml:space="preserve">caratteristiche delle attività esistenti, relativi punti di </w:t>
      </w:r>
      <w:r w:rsidRPr="006238DC">
        <w:rPr>
          <w:rFonts w:eastAsia="Calibri" w:cstheme="minorHAnsi"/>
          <w:color w:val="000000" w:themeColor="text1"/>
          <w:sz w:val="20"/>
          <w:szCs w:val="20"/>
          <w:lang w:eastAsia="en-US"/>
        </w:rPr>
        <w:t>forza e di debolezza</w:t>
      </w:r>
      <w:bookmarkEnd w:id="3"/>
      <w:r w:rsidR="00570366" w:rsidRPr="006238DC">
        <w:rPr>
          <w:rFonts w:eastAsia="Calibri" w:cstheme="minorHAnsi"/>
          <w:color w:val="000000" w:themeColor="text1"/>
          <w:sz w:val="20"/>
          <w:szCs w:val="20"/>
          <w:lang w:eastAsia="en-US"/>
        </w:rPr>
        <w:t xml:space="preserve">, bisogno al quale il progetto risponde e </w:t>
      </w:r>
      <w:r w:rsidRPr="006238DC">
        <w:rPr>
          <w:rFonts w:eastAsia="Calibri" w:cstheme="minorHAnsi"/>
          <w:sz w:val="20"/>
          <w:szCs w:val="20"/>
          <w:lang w:eastAsia="en-US"/>
        </w:rPr>
        <w:t>valore aggiunto rispetto ad altre proposte del contesto di riferimento</w:t>
      </w:r>
      <w:bookmarkEnd w:id="2"/>
      <w:r w:rsidRPr="006238DC">
        <w:rPr>
          <w:rFonts w:eastAsia="Calibri" w:cstheme="minorHAnsi"/>
          <w:sz w:val="20"/>
          <w:szCs w:val="20"/>
          <w:lang w:eastAsia="en-US"/>
        </w:rPr>
        <w:t xml:space="preserve"> </w:t>
      </w:r>
      <w:bookmarkStart w:id="4" w:name="_Hlk152329201"/>
      <w:r w:rsidR="00F94739" w:rsidRPr="006238DC"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  <w:t>(fino a 1.000 caratteri)</w:t>
      </w:r>
      <w:bookmarkEnd w:id="4"/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803F7B" w:rsidRPr="006238DC" w14:paraId="2C5A365A" w14:textId="77777777" w:rsidTr="00172B2B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517C65CC" w14:textId="77777777" w:rsidR="00803F7B" w:rsidRPr="006238DC" w:rsidRDefault="00803F7B" w:rsidP="00CE1935">
            <w:pPr>
              <w:spacing w:line="220" w:lineRule="exact"/>
              <w:jc w:val="both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BE3DC1C" w14:textId="75FBB0AC" w:rsidR="00803F7B" w:rsidRPr="006238DC" w:rsidRDefault="00803F7B" w:rsidP="00CE1935">
      <w:pPr>
        <w:spacing w:before="60" w:after="60" w:line="220" w:lineRule="exact"/>
        <w:jc w:val="both"/>
        <w:rPr>
          <w:rFonts w:eastAsia="Calibri" w:cstheme="minorHAnsi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>OBIETTIVI DEL PROGETTO</w:t>
      </w:r>
      <w:r w:rsidRPr="006238DC">
        <w:rPr>
          <w:rFonts w:eastAsia="Calibri" w:cstheme="minorHAnsi"/>
          <w:color w:val="C45911" w:themeColor="accent2" w:themeShade="BF"/>
          <w:sz w:val="20"/>
          <w:szCs w:val="20"/>
          <w:lang w:eastAsia="en-US"/>
        </w:rPr>
        <w:t xml:space="preserve"> </w:t>
      </w:r>
      <w:r w:rsidR="002C78E2" w:rsidRPr="006238DC"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  <w:t>(</w:t>
      </w:r>
      <w:r w:rsidR="00F94739" w:rsidRPr="006238DC"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  <w:t>Elenco per punti</w:t>
      </w:r>
      <w:r w:rsidR="002C78E2" w:rsidRPr="006238DC"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  <w:t>)</w:t>
      </w:r>
    </w:p>
    <w:tbl>
      <w:tblPr>
        <w:tblW w:w="9623" w:type="dxa"/>
        <w:tblInd w:w="-15" w:type="dxa"/>
        <w:tblLook w:val="04A0" w:firstRow="1" w:lastRow="0" w:firstColumn="1" w:lastColumn="0" w:noHBand="0" w:noVBand="1"/>
      </w:tblPr>
      <w:tblGrid>
        <w:gridCol w:w="9623"/>
      </w:tblGrid>
      <w:tr w:rsidR="00803F7B" w:rsidRPr="006238DC" w14:paraId="38E4D916" w14:textId="77777777" w:rsidTr="00FC6B82">
        <w:trPr>
          <w:trHeight w:val="454"/>
        </w:trPr>
        <w:tc>
          <w:tcPr>
            <w:tcW w:w="962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0F7FE79B" w14:textId="77777777" w:rsidR="00803F7B" w:rsidRPr="006238DC" w:rsidRDefault="00803F7B" w:rsidP="00CE1935">
            <w:pPr>
              <w:spacing w:after="60" w:line="220" w:lineRule="exact"/>
              <w:jc w:val="both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E65B8BA" w14:textId="77777777" w:rsidR="00803F7B" w:rsidRPr="006238DC" w:rsidRDefault="00803F7B" w:rsidP="00CE1935">
      <w:pPr>
        <w:spacing w:before="60" w:after="40" w:line="220" w:lineRule="exact"/>
        <w:ind w:right="181"/>
        <w:jc w:val="both"/>
        <w:rPr>
          <w:rFonts w:eastAsia="Calibri" w:cstheme="minorHAnsi"/>
          <w:b/>
          <w:bCs/>
          <w:color w:val="C87200"/>
          <w:spacing w:val="5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color w:val="C45911" w:themeColor="accent2" w:themeShade="BF"/>
          <w:spacing w:val="5"/>
          <w:sz w:val="20"/>
          <w:szCs w:val="20"/>
          <w:lang w:eastAsia="en-US"/>
        </w:rPr>
        <w:t xml:space="preserve">TERRITORIO COINVOLTO </w:t>
      </w:r>
      <w:r w:rsidRPr="006238DC">
        <w:rPr>
          <w:rFonts w:eastAsia="Calibri" w:cstheme="minorHAnsi"/>
          <w:bCs/>
          <w:color w:val="000000" w:themeColor="text1"/>
          <w:spacing w:val="5"/>
          <w:sz w:val="20"/>
          <w:szCs w:val="20"/>
          <w:lang w:eastAsia="en-US"/>
        </w:rPr>
        <w:t>(Comunità di Valle)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803F7B" w:rsidRPr="006238DC" w14:paraId="2C50C8AC" w14:textId="77777777" w:rsidTr="00FC6B82">
        <w:trPr>
          <w:trHeight w:val="454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6F6C644D" w14:textId="77777777" w:rsidR="00803F7B" w:rsidRPr="006238DC" w:rsidRDefault="00803F7B" w:rsidP="00CE1935">
            <w:pPr>
              <w:spacing w:after="60" w:line="220" w:lineRule="exact"/>
              <w:jc w:val="both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22F3B23" w14:textId="77777777" w:rsidR="00803F7B" w:rsidRPr="006238DC" w:rsidRDefault="00803F7B" w:rsidP="00CE1935">
      <w:pPr>
        <w:spacing w:before="240" w:after="120" w:line="220" w:lineRule="exact"/>
        <w:jc w:val="both"/>
        <w:rPr>
          <w:rFonts w:eastAsia="Calibri" w:cstheme="minorHAnsi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  <w:t>STRUTTURA DEL PROGETTO</w:t>
      </w:r>
    </w:p>
    <w:p w14:paraId="58FC8096" w14:textId="77777777" w:rsidR="00803F7B" w:rsidRPr="006238DC" w:rsidRDefault="00803F7B" w:rsidP="00CE1935">
      <w:pPr>
        <w:spacing w:before="60" w:after="60" w:line="220" w:lineRule="exact"/>
        <w:jc w:val="both"/>
        <w:rPr>
          <w:rFonts w:eastAsia="Calibri" w:cstheme="minorHAnsi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>PROGRAMMA DELLE ATTIVITÀ PREVISTE</w:t>
      </w:r>
    </w:p>
    <w:p w14:paraId="69DDD048" w14:textId="099E0439" w:rsidR="00803F7B" w:rsidRPr="006238DC" w:rsidRDefault="00C6167A" w:rsidP="00CE1935">
      <w:pPr>
        <w:spacing w:before="60" w:after="60" w:line="220" w:lineRule="exact"/>
        <w:jc w:val="both"/>
        <w:rPr>
          <w:rFonts w:eastAsia="Calibri" w:cstheme="minorHAnsi"/>
          <w:color w:val="000000" w:themeColor="text1"/>
          <w:sz w:val="20"/>
          <w:szCs w:val="20"/>
          <w:lang w:eastAsia="en-US"/>
        </w:rPr>
      </w:pPr>
      <w:bookmarkStart w:id="5" w:name="_Hlk118795547"/>
      <w:r w:rsidRPr="006238DC">
        <w:rPr>
          <w:rFonts w:eastAsia="Calibri" w:cstheme="minorHAnsi"/>
          <w:sz w:val="20"/>
          <w:szCs w:val="20"/>
          <w:lang w:eastAsia="en-US"/>
        </w:rPr>
        <w:t>Descrizione di come avverrà la fase di progettazione e programmazione</w:t>
      </w:r>
    </w:p>
    <w:bookmarkEnd w:id="5"/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803F7B" w:rsidRPr="006238DC" w14:paraId="0C53AE85" w14:textId="77777777" w:rsidTr="00172B2B">
        <w:trPr>
          <w:trHeight w:val="572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D8C5988" w14:textId="77777777" w:rsidR="00803F7B" w:rsidRPr="006238DC" w:rsidRDefault="00803F7B" w:rsidP="00CE1935">
            <w:pPr>
              <w:spacing w:after="60" w:line="220" w:lineRule="exact"/>
              <w:jc w:val="both"/>
              <w:rPr>
                <w:rFonts w:eastAsia="Calibri" w:cstheme="minorHAnsi"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2E1598F" w14:textId="0E14BFF9" w:rsidR="00C6167A" w:rsidRPr="006238DC" w:rsidRDefault="00C6167A" w:rsidP="00C6167A">
      <w:pPr>
        <w:spacing w:before="60" w:after="60" w:line="220" w:lineRule="exact"/>
        <w:jc w:val="both"/>
        <w:rPr>
          <w:rFonts w:eastAsia="Calibri" w:cstheme="minorHAnsi"/>
          <w:color w:val="000000" w:themeColor="text1"/>
          <w:sz w:val="20"/>
          <w:szCs w:val="20"/>
          <w:lang w:eastAsia="en-US"/>
        </w:rPr>
      </w:pPr>
      <w:r w:rsidRPr="006238DC">
        <w:rPr>
          <w:rFonts w:eastAsia="Calibri" w:cstheme="minorHAnsi"/>
          <w:sz w:val="20"/>
          <w:szCs w:val="20"/>
          <w:lang w:eastAsia="en-US"/>
        </w:rPr>
        <w:t xml:space="preserve">Elenco dettagliato per punti </w:t>
      </w:r>
      <w:r w:rsidRPr="006238DC">
        <w:rPr>
          <w:rFonts w:eastAsia="Calibri" w:cstheme="minorHAnsi"/>
          <w:color w:val="000000" w:themeColor="text1"/>
          <w:sz w:val="20"/>
          <w:szCs w:val="20"/>
          <w:lang w:eastAsia="en-US"/>
        </w:rPr>
        <w:t>delle attività previste, specificando date, luoghi, contenuti di ciascun evento previsto, nominativi delle risorse umane coinvolte etc.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C6167A" w:rsidRPr="006238DC" w14:paraId="332381B5" w14:textId="77777777" w:rsidTr="002C5574">
        <w:trPr>
          <w:trHeight w:val="572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A358B08" w14:textId="77777777" w:rsidR="00C6167A" w:rsidRPr="006238DC" w:rsidRDefault="00C6167A" w:rsidP="002C5574">
            <w:pPr>
              <w:spacing w:after="60" w:line="220" w:lineRule="exact"/>
              <w:jc w:val="both"/>
              <w:rPr>
                <w:rFonts w:eastAsia="Calibri" w:cstheme="minorHAnsi"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15ADE64" w14:textId="3AA0C2D8" w:rsidR="00803F7B" w:rsidRPr="006238DC" w:rsidRDefault="00803F7B" w:rsidP="00CE1935">
      <w:pPr>
        <w:spacing w:before="160" w:after="60" w:line="220" w:lineRule="exact"/>
        <w:jc w:val="both"/>
        <w:rPr>
          <w:rFonts w:eastAsia="Calibri" w:cstheme="minorHAnsi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color w:val="C45911" w:themeColor="accent2" w:themeShade="BF"/>
          <w:spacing w:val="5"/>
          <w:sz w:val="20"/>
          <w:szCs w:val="20"/>
          <w:lang w:eastAsia="en-US"/>
        </w:rPr>
        <w:t>DATE DELLE ATTIVITÀ APERTE AL PUBBLICO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803F7B" w:rsidRPr="006238DC" w14:paraId="572240A4" w14:textId="77777777" w:rsidTr="00172B2B">
        <w:trPr>
          <w:trHeight w:val="364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16124D0A" w14:textId="77777777" w:rsidR="00803F7B" w:rsidRPr="006238DC" w:rsidRDefault="00803F7B" w:rsidP="00CE1935">
            <w:pPr>
              <w:spacing w:after="60" w:line="220" w:lineRule="exact"/>
              <w:jc w:val="both"/>
              <w:rPr>
                <w:rFonts w:eastAsia="Calibri" w:cstheme="minorHAnsi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B8C3070" w14:textId="77777777" w:rsidR="005F7BE4" w:rsidRPr="006238DC" w:rsidRDefault="005F7BE4" w:rsidP="005F7BE4">
      <w:pPr>
        <w:spacing w:before="120" w:after="60" w:line="220" w:lineRule="exact"/>
        <w:jc w:val="both"/>
        <w:rPr>
          <w:rFonts w:eastAsia="Calibri" w:cstheme="minorHAnsi"/>
          <w:b/>
          <w:color w:val="C45911" w:themeColor="accent2" w:themeShade="BF"/>
          <w:sz w:val="20"/>
          <w:szCs w:val="20"/>
          <w:lang w:eastAsia="en-US"/>
        </w:rPr>
      </w:pPr>
      <w:bookmarkStart w:id="6" w:name="_Hlk118712976"/>
      <w:r w:rsidRPr="006238DC">
        <w:rPr>
          <w:rFonts w:eastAsia="Calibri" w:cstheme="minorHAnsi"/>
          <w:b/>
          <w:color w:val="C45911" w:themeColor="accent2" w:themeShade="BF"/>
          <w:sz w:val="20"/>
          <w:szCs w:val="20"/>
          <w:lang w:eastAsia="en-US"/>
        </w:rPr>
        <w:t xml:space="preserve">VOLONTARI COINVOLTI </w:t>
      </w:r>
    </w:p>
    <w:p w14:paraId="4C2B3285" w14:textId="77777777" w:rsidR="005F7BE4" w:rsidRPr="006238DC" w:rsidRDefault="005F7BE4" w:rsidP="005F7BE4">
      <w:pPr>
        <w:spacing w:after="40" w:line="220" w:lineRule="exact"/>
        <w:ind w:right="-1"/>
        <w:jc w:val="both"/>
        <w:rPr>
          <w:rFonts w:eastAsia="Calibri" w:cstheme="minorHAnsi"/>
          <w:color w:val="000000" w:themeColor="text1"/>
          <w:sz w:val="20"/>
          <w:szCs w:val="20"/>
          <w:lang w:eastAsia="en-US"/>
        </w:rPr>
      </w:pPr>
      <w:r w:rsidRPr="006238DC">
        <w:rPr>
          <w:rFonts w:eastAsia="Trebuchet MS" w:cstheme="minorHAnsi"/>
          <w:sz w:val="20"/>
          <w:szCs w:val="20"/>
        </w:rPr>
        <w:t>Modalità per favorire il protagonismo attivo dei volontari sia nella progettazione che realizzazione delle progettualità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5F7BE4" w:rsidRPr="006238DC" w14:paraId="558522EC" w14:textId="77777777" w:rsidTr="00FC6B82">
        <w:trPr>
          <w:trHeight w:val="454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303DFFA5" w14:textId="77777777" w:rsidR="005F7BE4" w:rsidRPr="006238DC" w:rsidRDefault="005F7BE4" w:rsidP="002C5574">
            <w:pPr>
              <w:spacing w:after="60" w:line="220" w:lineRule="exact"/>
              <w:jc w:val="both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bookmarkStart w:id="7" w:name="_Hlk118712981"/>
            <w:bookmarkEnd w:id="6"/>
          </w:p>
        </w:tc>
      </w:tr>
    </w:tbl>
    <w:bookmarkEnd w:id="7"/>
    <w:p w14:paraId="75329AE0" w14:textId="1C67C3BC" w:rsidR="005F7BE4" w:rsidRPr="006238DC" w:rsidRDefault="00F817DC" w:rsidP="005F7BE4">
      <w:pPr>
        <w:spacing w:after="40" w:line="220" w:lineRule="exact"/>
        <w:ind w:right="-1"/>
        <w:jc w:val="both"/>
        <w:rPr>
          <w:rFonts w:eastAsia="Calibri" w:cstheme="minorHAnsi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Trebuchet MS" w:cstheme="minorHAnsi"/>
          <w:sz w:val="20"/>
          <w:szCs w:val="20"/>
        </w:rPr>
        <w:t>N</w:t>
      </w:r>
      <w:r w:rsidRPr="00F817DC">
        <w:rPr>
          <w:rFonts w:eastAsia="Trebuchet MS" w:cstheme="minorHAnsi"/>
          <w:sz w:val="20"/>
          <w:szCs w:val="20"/>
        </w:rPr>
        <w:t>umero di volontari coinvolti e attivi, specificando profilo e ruolo nel progetto</w:t>
      </w:r>
      <w:r w:rsidRPr="00F817DC">
        <w:rPr>
          <w:rFonts w:eastAsia="Trebuchet MS" w:cstheme="minorHAnsi"/>
          <w:sz w:val="20"/>
          <w:szCs w:val="20"/>
        </w:rPr>
        <w:t xml:space="preserve"> </w:t>
      </w:r>
      <w:r w:rsidR="00F94739" w:rsidRPr="006238DC">
        <w:rPr>
          <w:rFonts w:eastAsia="Trebuchet MS" w:cstheme="minorHAnsi"/>
          <w:i/>
          <w:iCs/>
          <w:sz w:val="20"/>
          <w:szCs w:val="20"/>
        </w:rPr>
        <w:t>(elenco per punti)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5F7BE4" w:rsidRPr="006238DC" w14:paraId="2BA18F46" w14:textId="77777777" w:rsidTr="00FC6B82">
        <w:trPr>
          <w:trHeight w:val="454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316C87C6" w14:textId="77777777" w:rsidR="005F7BE4" w:rsidRPr="006238DC" w:rsidRDefault="005F7BE4" w:rsidP="002C5574">
            <w:pPr>
              <w:spacing w:after="60" w:line="220" w:lineRule="exact"/>
              <w:jc w:val="both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816A7E9" w14:textId="1D88A9DE" w:rsidR="00803F7B" w:rsidRPr="006238DC" w:rsidRDefault="00803F7B" w:rsidP="00CE1935">
      <w:pPr>
        <w:spacing w:before="120" w:after="60" w:line="220" w:lineRule="exact"/>
        <w:jc w:val="both"/>
        <w:rPr>
          <w:rFonts w:eastAsia="Calibri" w:cstheme="minorHAnsi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 xml:space="preserve">REALTÀ CAPOFILA </w:t>
      </w:r>
      <w:bookmarkStart w:id="8" w:name="_Hlk118711836"/>
    </w:p>
    <w:p w14:paraId="78346D02" w14:textId="67D9C5F9" w:rsidR="00803F7B" w:rsidRPr="006238DC" w:rsidRDefault="00803F7B" w:rsidP="00CE1935">
      <w:pPr>
        <w:spacing w:after="60" w:line="220" w:lineRule="exact"/>
        <w:jc w:val="both"/>
        <w:rPr>
          <w:rFonts w:eastAsia="Calibri" w:cstheme="minorHAnsi"/>
          <w:iCs/>
          <w:color w:val="000000" w:themeColor="text1"/>
          <w:sz w:val="20"/>
          <w:szCs w:val="20"/>
          <w:lang w:eastAsia="en-US"/>
        </w:rPr>
      </w:pPr>
      <w:bookmarkStart w:id="9" w:name="_Hlk118713752"/>
      <w:r w:rsidRPr="006238DC">
        <w:rPr>
          <w:rFonts w:eastAsia="Calibri" w:cstheme="minorHAnsi"/>
          <w:color w:val="000000" w:themeColor="text1"/>
          <w:sz w:val="20"/>
          <w:szCs w:val="20"/>
          <w:lang w:eastAsia="en-US"/>
        </w:rPr>
        <w:t xml:space="preserve">Precedenti esperienze della realtà capofila e ruolo nel progetto </w:t>
      </w:r>
      <w:bookmarkStart w:id="10" w:name="_Hlk152329469"/>
      <w:r w:rsidRPr="006238DC"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  <w:t xml:space="preserve">(fino a </w:t>
      </w:r>
      <w:r w:rsidR="00747EEE" w:rsidRPr="006238DC"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  <w:t>5</w:t>
      </w:r>
      <w:r w:rsidRPr="006238DC"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  <w:t>00 caratteri</w:t>
      </w:r>
      <w:bookmarkEnd w:id="8"/>
      <w:bookmarkEnd w:id="10"/>
      <w:r w:rsidR="00804CA3" w:rsidRPr="006238DC"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  <w:t>)</w:t>
      </w:r>
      <w:r w:rsidR="00952584" w:rsidRPr="006238DC"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  <w:t xml:space="preserve">. </w:t>
      </w:r>
      <w:r w:rsidR="00952584" w:rsidRPr="006238DC">
        <w:rPr>
          <w:rFonts w:eastAsia="Calibri" w:cstheme="minorHAnsi"/>
          <w:iCs/>
          <w:color w:val="000000" w:themeColor="text1"/>
          <w:sz w:val="20"/>
          <w:szCs w:val="20"/>
          <w:lang w:eastAsia="en-US"/>
        </w:rPr>
        <w:t>Eventuali link che rimandano alla storia dell’ente o all’attività proposta</w:t>
      </w:r>
    </w:p>
    <w:bookmarkEnd w:id="9"/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803F7B" w:rsidRPr="006238DC" w14:paraId="4FBEFAEA" w14:textId="77777777" w:rsidTr="00FC6B82">
        <w:trPr>
          <w:trHeight w:val="454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0E46DDFD" w14:textId="77777777" w:rsidR="00803F7B" w:rsidRPr="006238DC" w:rsidRDefault="00803F7B" w:rsidP="00CE1935">
            <w:pPr>
              <w:spacing w:after="60" w:line="220" w:lineRule="exact"/>
              <w:jc w:val="both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82BEB2B" w14:textId="1D87C124" w:rsidR="00803F7B" w:rsidRPr="006238DC" w:rsidRDefault="00803F7B" w:rsidP="00CE1935">
      <w:pPr>
        <w:spacing w:before="120" w:after="60" w:line="220" w:lineRule="exact"/>
        <w:jc w:val="both"/>
        <w:rPr>
          <w:rFonts w:eastAsia="Calibri" w:cstheme="minorHAnsi"/>
          <w:b/>
          <w:color w:val="C45911" w:themeColor="accent2" w:themeShade="BF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lastRenderedPageBreak/>
        <w:t>REALTÀ</w:t>
      </w:r>
      <w:r w:rsidRPr="006238DC">
        <w:rPr>
          <w:rFonts w:eastAsia="Calibri" w:cstheme="minorHAnsi"/>
          <w:b/>
          <w:color w:val="C45911" w:themeColor="accent2" w:themeShade="BF"/>
          <w:sz w:val="20"/>
          <w:szCs w:val="20"/>
          <w:lang w:eastAsia="en-US"/>
        </w:rPr>
        <w:t xml:space="preserve"> PARTNER </w:t>
      </w:r>
      <w:bookmarkStart w:id="11" w:name="_Hlk118711846"/>
      <w:r w:rsidR="00747EEE" w:rsidRPr="006238DC">
        <w:rPr>
          <w:rFonts w:eastAsia="Calibri" w:cstheme="minorHAnsi"/>
          <w:b/>
          <w:color w:val="C45911" w:themeColor="accent2" w:themeShade="BF"/>
          <w:sz w:val="20"/>
          <w:szCs w:val="20"/>
          <w:lang w:eastAsia="en-US"/>
        </w:rPr>
        <w:t xml:space="preserve"> </w:t>
      </w:r>
      <w:r w:rsidR="00747EEE" w:rsidRPr="006238DC"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  <w:t>(fino a 500 caratteri)</w:t>
      </w:r>
    </w:p>
    <w:p w14:paraId="67E99D7F" w14:textId="6DC4FE19" w:rsidR="00803F7B" w:rsidRPr="006238DC" w:rsidRDefault="00803F7B" w:rsidP="00CE1935">
      <w:pPr>
        <w:spacing w:after="60" w:line="220" w:lineRule="exact"/>
        <w:jc w:val="both"/>
        <w:rPr>
          <w:rFonts w:eastAsia="Calibri" w:cstheme="minorHAnsi"/>
          <w:color w:val="000000" w:themeColor="text1"/>
          <w:sz w:val="20"/>
          <w:szCs w:val="20"/>
          <w:lang w:eastAsia="en-US"/>
        </w:rPr>
      </w:pPr>
      <w:r w:rsidRPr="006238DC">
        <w:rPr>
          <w:rFonts w:eastAsia="Calibri" w:cstheme="minorHAnsi"/>
          <w:color w:val="000000" w:themeColor="text1"/>
          <w:sz w:val="20"/>
          <w:szCs w:val="20"/>
          <w:lang w:eastAsia="en-US"/>
        </w:rPr>
        <w:t xml:space="preserve">Precedenti esperienze della realtà di volontariato culturale partner e ruolo nel progetto </w:t>
      </w:r>
      <w:bookmarkEnd w:id="11"/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803F7B" w:rsidRPr="006238DC" w14:paraId="6598F270" w14:textId="77777777" w:rsidTr="00172B2B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084BF8EB" w14:textId="77777777" w:rsidR="00803F7B" w:rsidRPr="006238DC" w:rsidRDefault="00803F7B" w:rsidP="00CE1935">
            <w:pPr>
              <w:spacing w:after="60" w:line="220" w:lineRule="exact"/>
              <w:jc w:val="both"/>
              <w:rPr>
                <w:rFonts w:eastAsia="Calibri" w:cstheme="minorHAnsi"/>
                <w:b/>
                <w:bCs/>
                <w:smallCap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31DB763" w14:textId="13738389" w:rsidR="00803F7B" w:rsidRPr="006238DC" w:rsidRDefault="00803F7B" w:rsidP="00CE1935">
      <w:pPr>
        <w:spacing w:before="120" w:after="60" w:line="220" w:lineRule="exact"/>
        <w:jc w:val="both"/>
        <w:rPr>
          <w:rFonts w:eastAsia="Calibri" w:cstheme="minorHAnsi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 xml:space="preserve">RISULTATI ATTESI </w:t>
      </w:r>
    </w:p>
    <w:p w14:paraId="06113D9D" w14:textId="77777777" w:rsidR="00803F7B" w:rsidRPr="006238DC" w:rsidRDefault="00803F7B" w:rsidP="00CE1935">
      <w:pPr>
        <w:spacing w:before="60" w:after="60" w:line="220" w:lineRule="exact"/>
        <w:jc w:val="both"/>
        <w:rPr>
          <w:rFonts w:eastAsia="Calibri" w:cstheme="minorHAnsi"/>
          <w:color w:val="000000" w:themeColor="text1"/>
          <w:sz w:val="20"/>
          <w:szCs w:val="20"/>
          <w:lang w:eastAsia="en-US"/>
        </w:rPr>
      </w:pPr>
      <w:r w:rsidRPr="006238DC">
        <w:rPr>
          <w:rFonts w:eastAsia="Calibri" w:cstheme="minorHAnsi"/>
          <w:sz w:val="20"/>
          <w:szCs w:val="20"/>
          <w:lang w:eastAsia="en-US"/>
        </w:rPr>
        <w:t xml:space="preserve">Risultati attesi per i soggetti coinvolti e la comunità, e indicatori </w:t>
      </w:r>
      <w:r w:rsidRPr="006238DC">
        <w:rPr>
          <w:rFonts w:eastAsia="Calibri" w:cstheme="minorHAnsi"/>
          <w:color w:val="000000" w:themeColor="text1"/>
          <w:sz w:val="20"/>
          <w:szCs w:val="20"/>
          <w:lang w:eastAsia="en-US"/>
        </w:rPr>
        <w:t xml:space="preserve">quantitativi e/o qualitativi individuati per la valutazione del raggiungimento degli obiettivi </w:t>
      </w:r>
      <w:r w:rsidRPr="006238DC"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  <w:t xml:space="preserve">(elenco per punti) 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803F7B" w:rsidRPr="006238DC" w14:paraId="5AA5112C" w14:textId="77777777" w:rsidTr="00172B2B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5E75720C" w14:textId="77777777" w:rsidR="00803F7B" w:rsidRPr="006238DC" w:rsidRDefault="00803F7B" w:rsidP="00CE1935">
            <w:pPr>
              <w:spacing w:after="40" w:line="220" w:lineRule="exact"/>
              <w:jc w:val="both"/>
              <w:rPr>
                <w:rFonts w:eastAsia="Calibri" w:cstheme="minorHAnsi"/>
                <w:b/>
                <w:bCs/>
                <w:smallCaps/>
                <w:color w:val="000000" w:themeColor="text1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990A486" w14:textId="77777777" w:rsidR="00803F7B" w:rsidRPr="006238DC" w:rsidRDefault="00803F7B" w:rsidP="00CE1935">
      <w:pPr>
        <w:spacing w:before="160" w:after="60" w:line="220" w:lineRule="exact"/>
        <w:jc w:val="both"/>
        <w:rPr>
          <w:rFonts w:eastAsia="Calibri" w:cstheme="minorHAnsi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color w:val="C45911" w:themeColor="accent2" w:themeShade="BF"/>
          <w:spacing w:val="5"/>
          <w:sz w:val="20"/>
          <w:szCs w:val="20"/>
          <w:lang w:eastAsia="en-US"/>
        </w:rPr>
        <w:t>PIANO DI COMUNICAZIONE</w:t>
      </w:r>
    </w:p>
    <w:p w14:paraId="0D044C80" w14:textId="6EE2DE37" w:rsidR="00803F7B" w:rsidRPr="006238DC" w:rsidRDefault="00803F7B" w:rsidP="00CE1935">
      <w:pPr>
        <w:spacing w:before="60" w:after="60" w:line="220" w:lineRule="exact"/>
        <w:jc w:val="both"/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</w:pPr>
      <w:r w:rsidRPr="006238DC">
        <w:rPr>
          <w:rFonts w:eastAsia="Calibri" w:cstheme="minorHAnsi"/>
          <w:color w:val="000000" w:themeColor="text1"/>
          <w:sz w:val="20"/>
          <w:szCs w:val="20"/>
          <w:lang w:eastAsia="en-US"/>
        </w:rPr>
        <w:t xml:space="preserve">Canali e modalità di comunicazione da utilizzare per promuovere l’iniziativa al pubblico </w:t>
      </w:r>
      <w:r w:rsidRPr="006238DC"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  <w:t>(fino a 500 caratteri)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803F7B" w:rsidRPr="006238DC" w14:paraId="48A5FD22" w14:textId="77777777" w:rsidTr="00172B2B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78F7773B" w14:textId="77777777" w:rsidR="00803F7B" w:rsidRPr="006238DC" w:rsidRDefault="00803F7B" w:rsidP="00CE1935">
            <w:pPr>
              <w:spacing w:after="60" w:line="220" w:lineRule="exact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2ECCE01" w14:textId="77777777" w:rsidR="00803F7B" w:rsidRPr="006238DC" w:rsidRDefault="00803F7B" w:rsidP="00CE1935">
      <w:pPr>
        <w:spacing w:before="240" w:after="60" w:line="220" w:lineRule="exact"/>
        <w:rPr>
          <w:rFonts w:eastAsia="Calibri" w:cstheme="minorHAnsi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  <w:t>TEMPISTICHE</w:t>
      </w:r>
    </w:p>
    <w:tbl>
      <w:tblPr>
        <w:tblW w:w="5387" w:type="dxa"/>
        <w:tblInd w:w="-15" w:type="dxa"/>
        <w:tblCellMar>
          <w:left w:w="15" w:type="dxa"/>
          <w:right w:w="93" w:type="dxa"/>
        </w:tblCellMar>
        <w:tblLook w:val="04A0" w:firstRow="1" w:lastRow="0" w:firstColumn="1" w:lastColumn="0" w:noHBand="0" w:noVBand="1"/>
      </w:tblPr>
      <w:tblGrid>
        <w:gridCol w:w="2836"/>
        <w:gridCol w:w="2551"/>
      </w:tblGrid>
      <w:tr w:rsidR="00803F7B" w:rsidRPr="006238DC" w14:paraId="40F7A7F2" w14:textId="77777777" w:rsidTr="00172B2B">
        <w:trPr>
          <w:trHeight w:val="20"/>
        </w:trPr>
        <w:tc>
          <w:tcPr>
            <w:tcW w:w="28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71A7CF3B" w14:textId="77777777" w:rsidR="00803F7B" w:rsidRPr="006238DC" w:rsidRDefault="00803F7B" w:rsidP="00CE1935">
            <w:pPr>
              <w:spacing w:after="60" w:line="220" w:lineRule="exact"/>
              <w:rPr>
                <w:rFonts w:eastAsia="Calibri" w:cstheme="minorHAnsi"/>
                <w:bCs/>
                <w:spacing w:val="5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bCs/>
                <w:spacing w:val="5"/>
                <w:sz w:val="20"/>
                <w:szCs w:val="20"/>
                <w:lang w:eastAsia="en-US"/>
              </w:rPr>
              <w:t>Data di avvio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4DC60697" w14:textId="77777777" w:rsidR="00803F7B" w:rsidRPr="006238DC" w:rsidRDefault="00803F7B" w:rsidP="00CE1935">
            <w:pPr>
              <w:spacing w:after="60" w:line="220" w:lineRule="exact"/>
              <w:rPr>
                <w:rFonts w:eastAsia="Calibri" w:cstheme="minorHAnsi"/>
                <w:bCs/>
                <w:spacing w:val="5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bCs/>
                <w:spacing w:val="5"/>
                <w:sz w:val="20"/>
                <w:szCs w:val="20"/>
                <w:lang w:eastAsia="en-US"/>
              </w:rPr>
              <w:t>Data di conclusione</w:t>
            </w:r>
          </w:p>
        </w:tc>
      </w:tr>
      <w:tr w:rsidR="00803F7B" w:rsidRPr="006238DC" w14:paraId="5889751F" w14:textId="77777777" w:rsidTr="00172B2B">
        <w:trPr>
          <w:trHeight w:val="364"/>
        </w:trPr>
        <w:tc>
          <w:tcPr>
            <w:tcW w:w="28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7F2C7A0" w14:textId="77777777" w:rsidR="00803F7B" w:rsidRPr="006238DC" w:rsidRDefault="00803F7B" w:rsidP="00CE1935">
            <w:pPr>
              <w:spacing w:after="60" w:line="220" w:lineRule="exact"/>
              <w:rPr>
                <w:rFonts w:eastAsia="Calibri" w:cstheme="minorHAnsi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7E147BA" w14:textId="77777777" w:rsidR="00803F7B" w:rsidRPr="006238DC" w:rsidRDefault="00803F7B" w:rsidP="00CE1935">
            <w:pPr>
              <w:spacing w:after="60" w:line="220" w:lineRule="exact"/>
              <w:rPr>
                <w:rFonts w:eastAsia="Calibri" w:cstheme="minorHAnsi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C5F1C33" w14:textId="77777777" w:rsidR="00803F7B" w:rsidRPr="006238DC" w:rsidRDefault="00803F7B" w:rsidP="00CE1935">
      <w:pPr>
        <w:spacing w:before="240" w:after="60" w:line="220" w:lineRule="exact"/>
        <w:rPr>
          <w:rFonts w:eastAsia="Calibri" w:cstheme="minorHAnsi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  <w:t>RESPONSABILE DEL PROGETTO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2830"/>
        <w:gridCol w:w="6809"/>
      </w:tblGrid>
      <w:tr w:rsidR="00803F7B" w:rsidRPr="006238DC" w14:paraId="0E540826" w14:textId="77777777" w:rsidTr="00172B2B">
        <w:trPr>
          <w:trHeight w:val="283"/>
        </w:trPr>
        <w:tc>
          <w:tcPr>
            <w:tcW w:w="2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57C9A69E" w14:textId="77777777" w:rsidR="00803F7B" w:rsidRPr="006238DC" w:rsidRDefault="00803F7B" w:rsidP="00CE1935">
            <w:pPr>
              <w:spacing w:line="220" w:lineRule="exact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68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6E09F049" w14:textId="77777777" w:rsidR="00803F7B" w:rsidRPr="006238DC" w:rsidRDefault="00803F7B" w:rsidP="00CE1935">
            <w:pPr>
              <w:spacing w:line="220" w:lineRule="exact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  <w:tr w:rsidR="00803F7B" w:rsidRPr="006238DC" w14:paraId="305D0E99" w14:textId="77777777" w:rsidTr="00172B2B">
        <w:trPr>
          <w:trHeight w:val="283"/>
        </w:trPr>
        <w:tc>
          <w:tcPr>
            <w:tcW w:w="2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8C9555F" w14:textId="77777777" w:rsidR="00803F7B" w:rsidRPr="006238DC" w:rsidRDefault="00803F7B" w:rsidP="00CE1935">
            <w:pPr>
              <w:spacing w:line="220" w:lineRule="exact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68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EDD06DC" w14:textId="77777777" w:rsidR="00803F7B" w:rsidRPr="006238DC" w:rsidRDefault="00803F7B" w:rsidP="00CE1935">
            <w:pPr>
              <w:spacing w:line="220" w:lineRule="exact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  <w:tr w:rsidR="00803F7B" w:rsidRPr="006238DC" w14:paraId="5CD40472" w14:textId="77777777" w:rsidTr="00172B2B">
        <w:trPr>
          <w:trHeight w:val="283"/>
        </w:trPr>
        <w:tc>
          <w:tcPr>
            <w:tcW w:w="2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D05D3FA" w14:textId="77777777" w:rsidR="00803F7B" w:rsidRPr="006238DC" w:rsidRDefault="00803F7B" w:rsidP="00CE1935">
            <w:pPr>
              <w:spacing w:line="220" w:lineRule="exact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8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3A21A33" w14:textId="77777777" w:rsidR="00803F7B" w:rsidRPr="006238DC" w:rsidRDefault="00803F7B" w:rsidP="00CE1935">
            <w:pPr>
              <w:spacing w:line="220" w:lineRule="exact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  <w:tr w:rsidR="00803F7B" w:rsidRPr="006238DC" w14:paraId="337853C7" w14:textId="77777777" w:rsidTr="00172B2B">
        <w:trPr>
          <w:trHeight w:val="283"/>
        </w:trPr>
        <w:tc>
          <w:tcPr>
            <w:tcW w:w="2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CBB7529" w14:textId="77777777" w:rsidR="00803F7B" w:rsidRPr="006238DC" w:rsidRDefault="00803F7B" w:rsidP="00CE1935">
            <w:pPr>
              <w:spacing w:line="220" w:lineRule="exact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sz w:val="20"/>
                <w:szCs w:val="20"/>
                <w:lang w:eastAsia="en-US"/>
              </w:rPr>
              <w:t>Sintesi profilo professionale</w:t>
            </w:r>
          </w:p>
        </w:tc>
        <w:tc>
          <w:tcPr>
            <w:tcW w:w="68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E8A8760" w14:textId="77777777" w:rsidR="00803F7B" w:rsidRPr="006238DC" w:rsidRDefault="00803F7B" w:rsidP="00CE1935">
            <w:pPr>
              <w:spacing w:line="220" w:lineRule="exact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</w:tbl>
    <w:p w14:paraId="2A32D455" w14:textId="77777777" w:rsidR="00803F7B" w:rsidRPr="006238DC" w:rsidRDefault="00803F7B" w:rsidP="00CE1935">
      <w:pPr>
        <w:spacing w:before="240" w:after="60" w:line="220" w:lineRule="exact"/>
        <w:rPr>
          <w:rFonts w:eastAsia="Calibri" w:cstheme="minorHAnsi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  <w:t>DESTINATARI</w:t>
      </w:r>
    </w:p>
    <w:p w14:paraId="7B088EF3" w14:textId="77777777" w:rsidR="00803F7B" w:rsidRPr="006238DC" w:rsidRDefault="00803F7B" w:rsidP="00CE1935">
      <w:pPr>
        <w:spacing w:after="60" w:line="220" w:lineRule="exact"/>
        <w:jc w:val="both"/>
        <w:rPr>
          <w:rFonts w:eastAsia="Calibri" w:cstheme="minorHAnsi"/>
          <w:color w:val="000000" w:themeColor="text1"/>
          <w:sz w:val="20"/>
          <w:szCs w:val="20"/>
          <w:lang w:eastAsia="en-US"/>
        </w:rPr>
      </w:pPr>
      <w:r w:rsidRPr="006238DC">
        <w:rPr>
          <w:rFonts w:eastAsia="Calibri" w:cstheme="minorHAnsi"/>
          <w:color w:val="000000" w:themeColor="text1"/>
          <w:sz w:val="20"/>
          <w:szCs w:val="20"/>
          <w:lang w:eastAsia="en-US"/>
        </w:rPr>
        <w:t>Numero dei destinatari/spettatori previsti</w:t>
      </w:r>
    </w:p>
    <w:tbl>
      <w:tblPr>
        <w:tblW w:w="2835" w:type="dxa"/>
        <w:tblInd w:w="-15" w:type="dxa"/>
        <w:tblLook w:val="04A0" w:firstRow="1" w:lastRow="0" w:firstColumn="1" w:lastColumn="0" w:noHBand="0" w:noVBand="1"/>
      </w:tblPr>
      <w:tblGrid>
        <w:gridCol w:w="2835"/>
      </w:tblGrid>
      <w:tr w:rsidR="00803F7B" w:rsidRPr="006238DC" w14:paraId="2FE8EE96" w14:textId="77777777" w:rsidTr="00172B2B">
        <w:trPr>
          <w:trHeight w:val="339"/>
        </w:trPr>
        <w:tc>
          <w:tcPr>
            <w:tcW w:w="28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12610AD3" w14:textId="77777777" w:rsidR="00803F7B" w:rsidRPr="006238DC" w:rsidRDefault="00803F7B" w:rsidP="00CE1935">
            <w:pPr>
              <w:spacing w:after="60" w:line="220" w:lineRule="exact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615B13C" w14:textId="321BE139" w:rsidR="00803F7B" w:rsidRPr="006238DC" w:rsidRDefault="00803F7B" w:rsidP="00CE1935">
      <w:pPr>
        <w:spacing w:after="60" w:line="220" w:lineRule="exact"/>
        <w:jc w:val="both"/>
        <w:rPr>
          <w:rFonts w:eastAsia="Calibri" w:cstheme="minorHAnsi"/>
          <w:sz w:val="20"/>
          <w:szCs w:val="20"/>
          <w:lang w:eastAsia="en-US"/>
        </w:rPr>
      </w:pPr>
      <w:r w:rsidRPr="006238DC">
        <w:rPr>
          <w:rFonts w:eastAsia="Calibri" w:cstheme="minorHAnsi"/>
          <w:sz w:val="20"/>
          <w:szCs w:val="20"/>
          <w:lang w:eastAsia="en-US"/>
        </w:rPr>
        <w:t>Tipologia di destinatari/spettatori individuata e motivazioni della scelta</w:t>
      </w:r>
      <w:r w:rsidR="00696FFB" w:rsidRPr="006238DC">
        <w:rPr>
          <w:rFonts w:eastAsia="Calibri" w:cstheme="minorHAnsi"/>
          <w:sz w:val="20"/>
          <w:szCs w:val="20"/>
          <w:lang w:eastAsia="en-US"/>
        </w:rPr>
        <w:t>.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803F7B" w:rsidRPr="006238DC" w14:paraId="1397993E" w14:textId="77777777" w:rsidTr="00172B2B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593CFBE0" w14:textId="77777777" w:rsidR="00803F7B" w:rsidRPr="006238DC" w:rsidRDefault="00803F7B" w:rsidP="00CE1935">
            <w:pPr>
              <w:spacing w:after="60" w:line="220" w:lineRule="exact"/>
              <w:jc w:val="both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9DEA356" w14:textId="77777777" w:rsidR="00803F7B" w:rsidRPr="006238DC" w:rsidRDefault="00803F7B" w:rsidP="00CE1935">
      <w:pPr>
        <w:spacing w:before="240" w:after="60" w:line="220" w:lineRule="exact"/>
        <w:rPr>
          <w:rFonts w:eastAsia="Calibri" w:cstheme="minorHAnsi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  <w:t xml:space="preserve">DESCRIZIONE DELLA RETE DEI PARTNER </w:t>
      </w:r>
    </w:p>
    <w:p w14:paraId="2D2CDC7B" w14:textId="77777777" w:rsidR="00803F7B" w:rsidRPr="006238DC" w:rsidRDefault="00803F7B" w:rsidP="00CE1935">
      <w:pPr>
        <w:spacing w:after="60" w:line="220" w:lineRule="exact"/>
        <w:rPr>
          <w:rFonts w:eastAsia="Calibri" w:cstheme="minorHAnsi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</w:pPr>
      <w:r w:rsidRPr="006238DC">
        <w:rPr>
          <w:rFonts w:eastAsia="Calibri" w:cstheme="minorHAnsi"/>
          <w:color w:val="000000" w:themeColor="text1"/>
          <w:sz w:val="20"/>
          <w:szCs w:val="20"/>
          <w:lang w:eastAsia="en-US"/>
        </w:rPr>
        <w:t>Elencare le realtà coinvolte nel progetto indicando sinteticamente il ruolo operativo ricoperto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803F7B" w:rsidRPr="006238DC" w14:paraId="7126B823" w14:textId="77777777" w:rsidTr="00172B2B">
        <w:trPr>
          <w:trHeight w:val="340"/>
        </w:trPr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2D13240A" w14:textId="77777777" w:rsidR="00803F7B" w:rsidRPr="006238DC" w:rsidRDefault="00803F7B" w:rsidP="00CE1935">
            <w:pPr>
              <w:spacing w:line="220" w:lineRule="exact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REALTÀ PARTNER</w:t>
            </w:r>
          </w:p>
        </w:tc>
        <w:tc>
          <w:tcPr>
            <w:tcW w:w="41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525A66CD" w14:textId="77777777" w:rsidR="00803F7B" w:rsidRPr="006238DC" w:rsidRDefault="00803F7B" w:rsidP="00CE1935">
            <w:pPr>
              <w:spacing w:line="220" w:lineRule="exact"/>
              <w:rPr>
                <w:rFonts w:eastAsia="Calibri" w:cstheme="minorHAnsi"/>
                <w:i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ALLEGATO</w:t>
            </w:r>
          </w:p>
        </w:tc>
      </w:tr>
      <w:tr w:rsidR="00803F7B" w:rsidRPr="006238DC" w14:paraId="33E87DB8" w14:textId="77777777" w:rsidTr="00172B2B">
        <w:trPr>
          <w:trHeight w:val="340"/>
        </w:trPr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573059B" w14:textId="77777777" w:rsidR="00803F7B" w:rsidRPr="006238DC" w:rsidRDefault="00803F7B" w:rsidP="00CE1935">
            <w:pPr>
              <w:spacing w:line="220" w:lineRule="exact"/>
              <w:rPr>
                <w:rFonts w:eastAsia="Calibri" w:cstheme="minorHAnsi"/>
                <w:bCs/>
                <w:smallCaps/>
                <w:spacing w:val="5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bCs/>
                <w:smallCaps/>
                <w:spacing w:val="5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41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58AB04EB" w14:textId="77777777" w:rsidR="00803F7B" w:rsidRPr="006238DC" w:rsidRDefault="00803F7B" w:rsidP="00CE1935">
            <w:pPr>
              <w:spacing w:line="220" w:lineRule="exact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  <w:tr w:rsidR="00803F7B" w:rsidRPr="006238DC" w14:paraId="0B7CB175" w14:textId="77777777" w:rsidTr="00172B2B">
        <w:trPr>
          <w:trHeight w:val="340"/>
        </w:trPr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92BC738" w14:textId="77777777" w:rsidR="00803F7B" w:rsidRPr="006238DC" w:rsidRDefault="00803F7B" w:rsidP="00CE1935">
            <w:pPr>
              <w:spacing w:line="220" w:lineRule="exact"/>
              <w:rPr>
                <w:rFonts w:eastAsia="Calibri" w:cstheme="minorHAnsi"/>
                <w:bCs/>
                <w:smallCaps/>
                <w:spacing w:val="5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bCs/>
                <w:smallCaps/>
                <w:spacing w:val="5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41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F86A535" w14:textId="77777777" w:rsidR="00803F7B" w:rsidRPr="006238DC" w:rsidRDefault="00803F7B" w:rsidP="00CE1935">
            <w:pPr>
              <w:spacing w:line="220" w:lineRule="exact"/>
              <w:rPr>
                <w:rFonts w:eastAsia="Calibri" w:cstheme="minorHAnsi"/>
                <w:i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</w:tbl>
    <w:p w14:paraId="618E9A82" w14:textId="63BA2BB9" w:rsidR="00696FFB" w:rsidRPr="006238DC" w:rsidRDefault="00696FFB" w:rsidP="00CE1935">
      <w:pPr>
        <w:spacing w:after="60" w:line="220" w:lineRule="exact"/>
        <w:rPr>
          <w:rFonts w:eastAsia="Calibri" w:cstheme="minorHAnsi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</w:p>
    <w:p w14:paraId="782C3890" w14:textId="77777777" w:rsidR="00696FFB" w:rsidRPr="006238DC" w:rsidRDefault="00696FFB">
      <w:pPr>
        <w:spacing w:after="160" w:line="259" w:lineRule="auto"/>
        <w:rPr>
          <w:rFonts w:eastAsia="Calibri" w:cstheme="minorHAnsi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  <w:br w:type="page"/>
      </w:r>
    </w:p>
    <w:tbl>
      <w:tblPr>
        <w:tblW w:w="9498" w:type="dxa"/>
        <w:tblInd w:w="-8" w:type="dxa"/>
        <w:tblCellMar>
          <w:top w:w="57" w:type="dxa"/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</w:tblPr>
      <w:tblGrid>
        <w:gridCol w:w="8080"/>
        <w:gridCol w:w="1418"/>
      </w:tblGrid>
      <w:tr w:rsidR="00803F7B" w:rsidRPr="006238DC" w14:paraId="2F01D83A" w14:textId="77777777" w:rsidTr="00696FFB">
        <w:trPr>
          <w:trHeight w:val="49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36CA50A8" w14:textId="77777777" w:rsidR="00803F7B" w:rsidRPr="006238DC" w:rsidRDefault="00803F7B" w:rsidP="00CE1935">
            <w:pPr>
              <w:pStyle w:val="Titolo7"/>
              <w:spacing w:line="220" w:lineRule="exact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6238DC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lastRenderedPageBreak/>
              <w:t>SCHEDA DELLE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0A85184C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6238DC">
              <w:rPr>
                <w:rFonts w:cstheme="minorHAnsi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803F7B" w:rsidRPr="006238DC" w14:paraId="747FAFD7" w14:textId="77777777" w:rsidTr="00696FFB">
        <w:trPr>
          <w:trHeight w:val="22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74D100E2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color w:val="C45911" w:themeColor="accent2" w:themeShade="BF"/>
                <w:sz w:val="20"/>
                <w:szCs w:val="20"/>
              </w:rPr>
            </w:pPr>
            <w:r w:rsidRPr="006238DC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Logistica, materiali e beni di consumo, attrezzature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11BD9D0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238DC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803F7B" w:rsidRPr="006238DC" w14:paraId="04E5C430" w14:textId="77777777" w:rsidTr="00696FFB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189BC8C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38DC">
              <w:rPr>
                <w:rFonts w:cstheme="minorHAnsi"/>
                <w:color w:val="000000" w:themeColor="text1"/>
                <w:sz w:val="20"/>
                <w:szCs w:val="20"/>
              </w:rPr>
              <w:t>Noleggio sale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C1320FF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803F7B" w:rsidRPr="006238DC" w14:paraId="4D0A373E" w14:textId="77777777" w:rsidTr="00696FFB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DA40820" w14:textId="5382DCC7" w:rsidR="00803F7B" w:rsidRPr="006238DC" w:rsidRDefault="00803F7B" w:rsidP="00CE1935">
            <w:pPr>
              <w:spacing w:line="22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38DC">
              <w:rPr>
                <w:rFonts w:cstheme="minorHAnsi"/>
                <w:color w:val="000000" w:themeColor="text1"/>
                <w:sz w:val="20"/>
                <w:szCs w:val="20"/>
              </w:rPr>
              <w:t xml:space="preserve">Noleggio o acquisto di attrezzature 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8D8B7A7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803F7B" w:rsidRPr="006238DC" w14:paraId="36BCF300" w14:textId="77777777" w:rsidTr="00696FFB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BF61A7F" w14:textId="5E5CB0DB" w:rsidR="00803F7B" w:rsidRPr="006238DC" w:rsidRDefault="00803F7B" w:rsidP="00CE1935">
            <w:pPr>
              <w:spacing w:line="22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38DC">
              <w:rPr>
                <w:rFonts w:cstheme="minorHAnsi"/>
                <w:color w:val="000000" w:themeColor="text1"/>
                <w:sz w:val="20"/>
                <w:szCs w:val="20"/>
              </w:rPr>
              <w:t>Acquisto di beni di consumo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B632CDD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803F7B" w:rsidRPr="006238DC" w14:paraId="0B7E4D30" w14:textId="77777777" w:rsidTr="00696FFB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09C3233E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color w:val="C45911" w:themeColor="accent2" w:themeShade="BF"/>
                <w:sz w:val="20"/>
                <w:szCs w:val="20"/>
              </w:rPr>
            </w:pPr>
            <w:r w:rsidRPr="006238DC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Collaborazioni esterne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E2BA5A4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238DC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803F7B" w:rsidRPr="006238DC" w14:paraId="29099D0E" w14:textId="77777777" w:rsidTr="00696FFB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763DE4B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38DC">
              <w:rPr>
                <w:rFonts w:cstheme="minorHAnsi"/>
                <w:color w:val="000000" w:themeColor="text1"/>
                <w:sz w:val="20"/>
                <w:szCs w:val="20"/>
              </w:rPr>
              <w:t xml:space="preserve">Compensi e rimborsi spese per esperti esterni alla realtà capofila ed alle realtà partner </w:t>
            </w:r>
            <w:r w:rsidRPr="006238DC">
              <w:rPr>
                <w:rFonts w:cstheme="minorHAnsi"/>
                <w:i/>
                <w:color w:val="000000" w:themeColor="text1"/>
                <w:sz w:val="20"/>
                <w:szCs w:val="20"/>
              </w:rPr>
              <w:t>(specificare il numero)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D538B09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03F7B" w:rsidRPr="006238DC" w14:paraId="34D38D2C" w14:textId="77777777" w:rsidTr="00696FFB">
        <w:trPr>
          <w:trHeight w:val="274"/>
        </w:trPr>
        <w:tc>
          <w:tcPr>
            <w:tcW w:w="8080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EDB"/>
            <w:vAlign w:val="center"/>
          </w:tcPr>
          <w:p w14:paraId="70DAF22E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6238DC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 xml:space="preserve">Rimborsi spese per volontari </w:t>
            </w:r>
          </w:p>
        </w:tc>
        <w:tc>
          <w:tcPr>
            <w:tcW w:w="1418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DEEDB"/>
            <w:vAlign w:val="center"/>
          </w:tcPr>
          <w:p w14:paraId="1A89D596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b/>
                <w:i/>
                <w:color w:val="C45911" w:themeColor="accent2" w:themeShade="BF"/>
                <w:sz w:val="20"/>
                <w:szCs w:val="20"/>
              </w:rPr>
            </w:pPr>
            <w:r w:rsidRPr="006238DC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803F7B" w:rsidRPr="006238DC" w14:paraId="5B7D9E4F" w14:textId="77777777" w:rsidTr="00696FFB">
        <w:trPr>
          <w:trHeight w:val="20"/>
        </w:trPr>
        <w:tc>
          <w:tcPr>
            <w:tcW w:w="8080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32DB94DF" w14:textId="2F89B43F" w:rsidR="00803F7B" w:rsidRPr="006238DC" w:rsidRDefault="00803F7B" w:rsidP="00CE1935">
            <w:pPr>
              <w:spacing w:line="22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38DC">
              <w:rPr>
                <w:rFonts w:cstheme="minorHAnsi"/>
                <w:color w:val="000000" w:themeColor="text1"/>
                <w:sz w:val="20"/>
                <w:szCs w:val="20"/>
              </w:rPr>
              <w:t xml:space="preserve">Rimborsi spese </w:t>
            </w:r>
            <w:r w:rsidRPr="006238DC">
              <w:rPr>
                <w:rFonts w:cstheme="minorHAnsi"/>
                <w:sz w:val="20"/>
                <w:szCs w:val="20"/>
              </w:rPr>
              <w:t xml:space="preserve">di trasferta </w:t>
            </w:r>
            <w:r w:rsidRPr="006238DC">
              <w:rPr>
                <w:rFonts w:cstheme="minorHAnsi"/>
                <w:color w:val="000000" w:themeColor="text1"/>
                <w:sz w:val="20"/>
                <w:szCs w:val="20"/>
              </w:rPr>
              <w:t xml:space="preserve">per volontari della realtà capofila e delle realtà partner fino ad un massimo di </w:t>
            </w:r>
            <w:r w:rsidR="00F07AD8" w:rsidRPr="006238DC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Pr="006238DC">
              <w:rPr>
                <w:rFonts w:cstheme="minorHAnsi"/>
                <w:color w:val="000000" w:themeColor="text1"/>
                <w:sz w:val="20"/>
                <w:szCs w:val="20"/>
              </w:rPr>
              <w:t>00 euro</w:t>
            </w:r>
          </w:p>
          <w:p w14:paraId="2CEAF838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6238DC">
              <w:rPr>
                <w:rFonts w:cstheme="minorHAnsi"/>
                <w:i/>
                <w:color w:val="000000" w:themeColor="text1"/>
                <w:sz w:val="20"/>
                <w:szCs w:val="20"/>
              </w:rPr>
              <w:t>(specificare il numero di volontari)</w:t>
            </w:r>
          </w:p>
        </w:tc>
        <w:tc>
          <w:tcPr>
            <w:tcW w:w="1418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4D414194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803F7B" w:rsidRPr="006238DC" w14:paraId="22F139AC" w14:textId="77777777" w:rsidTr="00696FFB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7D2F2AD7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color w:val="C45911" w:themeColor="accent2" w:themeShade="BF"/>
                <w:sz w:val="20"/>
                <w:szCs w:val="20"/>
              </w:rPr>
            </w:pPr>
            <w:r w:rsidRPr="006238DC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Comunicazione 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58B7AC3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238DC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803F7B" w:rsidRPr="006238DC" w14:paraId="59DA4E9C" w14:textId="77777777" w:rsidTr="00696FFB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B3E431E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38DC">
              <w:rPr>
                <w:rFonts w:cstheme="minorHAnsi"/>
                <w:sz w:val="20"/>
                <w:szCs w:val="20"/>
              </w:rPr>
              <w:t>Spese di comunicazione e divulgazione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EA1A240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803F7B" w:rsidRPr="006238DC" w14:paraId="35126495" w14:textId="77777777" w:rsidTr="00696FFB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7069CF3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38DC">
              <w:rPr>
                <w:rFonts w:cstheme="minorHAnsi"/>
                <w:color w:val="000000" w:themeColor="text1"/>
                <w:sz w:val="20"/>
                <w:szCs w:val="20"/>
              </w:rPr>
              <w:t>Pubblicità (quotidiani, periodici, radio, mailing, sito, social network…)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3BFEDCB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803F7B" w:rsidRPr="006238DC" w14:paraId="3EE954C0" w14:textId="77777777" w:rsidTr="00696FFB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DA967D2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6238DC">
              <w:rPr>
                <w:rFonts w:cstheme="minorHAnsi"/>
                <w:color w:val="000000" w:themeColor="text1"/>
                <w:sz w:val="20"/>
                <w:szCs w:val="20"/>
              </w:rPr>
              <w:t>Tasse manifestazioni pubbliche/affissioni</w:t>
            </w:r>
            <w:r w:rsidRPr="006238DC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700A5E7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03F7B" w:rsidRPr="006238DC" w14:paraId="69E23140" w14:textId="77777777" w:rsidTr="00696FFB">
        <w:trPr>
          <w:trHeight w:val="283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18652EAE" w14:textId="77777777" w:rsidR="00803F7B" w:rsidRPr="006238DC" w:rsidRDefault="00803F7B" w:rsidP="00CE1935">
            <w:pPr>
              <w:pStyle w:val="Titolo7"/>
              <w:spacing w:line="220" w:lineRule="exact"/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</w:pPr>
            <w:r w:rsidRPr="006238DC"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  <w:t>TOTALE DELLE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7CBC9662" w14:textId="77777777" w:rsidR="00803F7B" w:rsidRPr="006238DC" w:rsidRDefault="00803F7B" w:rsidP="00CE1935">
            <w:pPr>
              <w:pStyle w:val="Titolo7"/>
              <w:spacing w:line="220" w:lineRule="exact"/>
              <w:jc w:val="center"/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</w:pPr>
            <w:r w:rsidRPr="006238DC"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258843A3" w14:textId="77777777" w:rsidR="00803F7B" w:rsidRPr="006238DC" w:rsidRDefault="00803F7B" w:rsidP="00CE1935">
      <w:pPr>
        <w:pStyle w:val="Corpodeltesto3"/>
        <w:spacing w:line="220" w:lineRule="exact"/>
        <w:jc w:val="both"/>
        <w:rPr>
          <w:rFonts w:cstheme="minorHAnsi"/>
          <w:i w:val="0"/>
        </w:rPr>
      </w:pPr>
    </w:p>
    <w:p w14:paraId="77978074" w14:textId="77777777" w:rsidR="00803F7B" w:rsidRPr="006238DC" w:rsidRDefault="00803F7B" w:rsidP="00CE1935">
      <w:pPr>
        <w:pStyle w:val="Corpodeltesto3"/>
        <w:spacing w:line="220" w:lineRule="exact"/>
        <w:jc w:val="both"/>
        <w:rPr>
          <w:rFonts w:cstheme="minorHAnsi"/>
          <w:i w:val="0"/>
        </w:rPr>
      </w:pPr>
    </w:p>
    <w:tbl>
      <w:tblPr>
        <w:tblW w:w="9498" w:type="dxa"/>
        <w:tblInd w:w="-8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0"/>
        <w:gridCol w:w="1418"/>
      </w:tblGrid>
      <w:tr w:rsidR="00803F7B" w:rsidRPr="006238DC" w14:paraId="766B61A6" w14:textId="77777777" w:rsidTr="00172B2B">
        <w:trPr>
          <w:trHeight w:val="667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0A27E3D8" w14:textId="77777777" w:rsidR="00803F7B" w:rsidRPr="006238DC" w:rsidRDefault="00803F7B" w:rsidP="00CE1935">
            <w:pPr>
              <w:pStyle w:val="Titolo2"/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238DC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SCHEDA DELLE ENTRATE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375C9921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6238DC">
              <w:rPr>
                <w:rFonts w:cstheme="minorHAnsi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803F7B" w:rsidRPr="006238DC" w14:paraId="6CF211D7" w14:textId="77777777" w:rsidTr="00172B2B">
        <w:trPr>
          <w:trHeight w:val="340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08E1545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color w:val="C45911" w:themeColor="accent2" w:themeShade="BF"/>
                <w:sz w:val="20"/>
                <w:szCs w:val="20"/>
              </w:rPr>
            </w:pPr>
            <w:r w:rsidRPr="006238DC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Risorse della realtà capofila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35D2A433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803F7B" w:rsidRPr="006238DC" w14:paraId="09A7B5E4" w14:textId="77777777" w:rsidTr="00172B2B">
        <w:trPr>
          <w:trHeight w:val="340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DA352BA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color w:val="C45911" w:themeColor="accent2" w:themeShade="BF"/>
                <w:sz w:val="20"/>
                <w:szCs w:val="20"/>
              </w:rPr>
            </w:pPr>
            <w:r w:rsidRPr="006238DC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Risorse messe a disposizione dai partner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DA97985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238DC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803F7B" w:rsidRPr="006238DC" w14:paraId="1A48C9B8" w14:textId="77777777" w:rsidTr="00172B2B">
        <w:trPr>
          <w:trHeight w:val="340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01F9A5C0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color w:val="C45911" w:themeColor="accent2" w:themeShade="BF"/>
                <w:sz w:val="20"/>
                <w:szCs w:val="20"/>
              </w:rPr>
            </w:pPr>
            <w:r w:rsidRPr="006238DC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Co-finanziamenti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615879E2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238DC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803F7B" w:rsidRPr="006238DC" w14:paraId="28412E9B" w14:textId="77777777" w:rsidTr="00172B2B">
        <w:trPr>
          <w:trHeight w:val="283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56F5090" w14:textId="13210A24" w:rsidR="00803F7B" w:rsidRPr="006238DC" w:rsidRDefault="00803F7B" w:rsidP="00CE1935">
            <w:pPr>
              <w:spacing w:after="40" w:line="220" w:lineRule="exact"/>
              <w:rPr>
                <w:rFonts w:cstheme="minorHAnsi"/>
                <w:sz w:val="20"/>
                <w:szCs w:val="20"/>
              </w:rPr>
            </w:pPr>
            <w:r w:rsidRPr="006238DC">
              <w:rPr>
                <w:rFonts w:cstheme="minorHAnsi"/>
                <w:sz w:val="20"/>
                <w:szCs w:val="20"/>
              </w:rPr>
              <w:t xml:space="preserve">Contributi di enti pubblici </w:t>
            </w:r>
            <w:r w:rsidRPr="006238DC">
              <w:rPr>
                <w:rFonts w:cstheme="minorHAnsi"/>
                <w:i/>
                <w:sz w:val="20"/>
                <w:szCs w:val="20"/>
              </w:rPr>
              <w:t>(specificare i contributi di ciascun ente)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A729168" w14:textId="77777777" w:rsidR="00803F7B" w:rsidRPr="006238DC" w:rsidRDefault="00803F7B" w:rsidP="00CE1935">
            <w:pPr>
              <w:spacing w:after="40" w:line="22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03F7B" w:rsidRPr="006238DC" w14:paraId="2067335F" w14:textId="77777777" w:rsidTr="00172B2B">
        <w:trPr>
          <w:trHeight w:val="283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7A5B265" w14:textId="758EC710" w:rsidR="00803F7B" w:rsidRPr="006238DC" w:rsidRDefault="00803F7B" w:rsidP="00CE1935">
            <w:pPr>
              <w:spacing w:after="40" w:line="220" w:lineRule="exact"/>
              <w:rPr>
                <w:rFonts w:cstheme="minorHAnsi"/>
                <w:sz w:val="20"/>
                <w:szCs w:val="20"/>
              </w:rPr>
            </w:pPr>
            <w:r w:rsidRPr="006238DC">
              <w:rPr>
                <w:rFonts w:cstheme="minorHAnsi"/>
                <w:sz w:val="20"/>
                <w:szCs w:val="20"/>
              </w:rPr>
              <w:t>Contributi di enti privati (</w:t>
            </w:r>
            <w:r w:rsidRPr="006238DC">
              <w:rPr>
                <w:rFonts w:cstheme="minorHAnsi"/>
                <w:i/>
                <w:sz w:val="20"/>
                <w:szCs w:val="20"/>
              </w:rPr>
              <w:t>specificare i contributi di ciascun ente)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AB9AE79" w14:textId="77777777" w:rsidR="00803F7B" w:rsidRPr="006238DC" w:rsidRDefault="00803F7B" w:rsidP="00CE1935">
            <w:pPr>
              <w:spacing w:after="40" w:line="22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03F7B" w:rsidRPr="006238DC" w14:paraId="777F28D7" w14:textId="77777777" w:rsidTr="00172B2B">
        <w:trPr>
          <w:trHeight w:val="340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322A8E11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i/>
                <w:color w:val="C45911" w:themeColor="accent2" w:themeShade="BF"/>
                <w:sz w:val="20"/>
                <w:szCs w:val="20"/>
              </w:rPr>
            </w:pPr>
            <w:r w:rsidRPr="006238DC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Eventuali ingressi a pagamento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2598F1C0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color w:val="C45911" w:themeColor="accent2" w:themeShade="BF"/>
                <w:sz w:val="20"/>
                <w:szCs w:val="20"/>
              </w:rPr>
            </w:pPr>
            <w:r w:rsidRPr="006238DC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803F7B" w:rsidRPr="006238DC" w14:paraId="150E6687" w14:textId="77777777" w:rsidTr="00172B2B">
        <w:trPr>
          <w:trHeight w:val="340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644EB4FE" w14:textId="77777777" w:rsidR="00803F7B" w:rsidRPr="006238DC" w:rsidRDefault="00803F7B" w:rsidP="00CE1935">
            <w:pPr>
              <w:spacing w:line="220" w:lineRule="exact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238DC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Contributo richiesto alla Fondazione</w:t>
            </w:r>
          </w:p>
          <w:p w14:paraId="3A825BE6" w14:textId="3F31BBF9" w:rsidR="00803F7B" w:rsidRPr="006238DC" w:rsidRDefault="00803F7B" w:rsidP="00CE1935">
            <w:pPr>
              <w:spacing w:line="220" w:lineRule="exact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238DC">
              <w:rPr>
                <w:rFonts w:cstheme="minorHAnsi"/>
                <w:i/>
                <w:sz w:val="20"/>
                <w:szCs w:val="20"/>
              </w:rPr>
              <w:t xml:space="preserve">(entro il limite del </w:t>
            </w:r>
            <w:r w:rsidR="00696FFB" w:rsidRPr="006238DC">
              <w:rPr>
                <w:rFonts w:cstheme="minorHAnsi"/>
                <w:i/>
                <w:sz w:val="20"/>
                <w:szCs w:val="20"/>
              </w:rPr>
              <w:t>8</w:t>
            </w:r>
            <w:r w:rsidRPr="006238DC">
              <w:rPr>
                <w:rFonts w:cstheme="minorHAnsi"/>
                <w:i/>
                <w:sz w:val="20"/>
                <w:szCs w:val="20"/>
              </w:rPr>
              <w:t>0% del costo complessivo del progetto e per non più di 7.000 euro)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360C6869" w14:textId="77777777" w:rsidR="00803F7B" w:rsidRPr="006238DC" w:rsidRDefault="00803F7B" w:rsidP="00CE1935">
            <w:pPr>
              <w:spacing w:line="220" w:lineRule="exact"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803F7B" w:rsidRPr="006238DC" w14:paraId="3791A8A3" w14:textId="77777777" w:rsidTr="00172B2B">
        <w:trPr>
          <w:trHeight w:val="444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64800F79" w14:textId="77777777" w:rsidR="00803F7B" w:rsidRPr="006238DC" w:rsidRDefault="00803F7B" w:rsidP="00CE1935">
            <w:pPr>
              <w:pStyle w:val="Titolo7"/>
              <w:spacing w:line="220" w:lineRule="exact"/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</w:pPr>
            <w:r w:rsidRPr="006238DC"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  <w:t>TOTALE DELLE ENTRATE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1FDE8B45" w14:textId="77777777" w:rsidR="00803F7B" w:rsidRPr="006238DC" w:rsidRDefault="00803F7B" w:rsidP="00CE1935">
            <w:pPr>
              <w:pStyle w:val="Titolo7"/>
              <w:spacing w:line="220" w:lineRule="exact"/>
              <w:jc w:val="center"/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</w:pPr>
            <w:r w:rsidRPr="006238DC"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69FF557F" w14:textId="77777777" w:rsidR="00803F7B" w:rsidRPr="006238DC" w:rsidRDefault="00803F7B" w:rsidP="00CE1935">
      <w:pPr>
        <w:spacing w:line="220" w:lineRule="exact"/>
        <w:rPr>
          <w:rFonts w:cstheme="minorHAnsi"/>
          <w:sz w:val="20"/>
          <w:szCs w:val="20"/>
        </w:rPr>
      </w:pPr>
    </w:p>
    <w:p w14:paraId="037FD2A4" w14:textId="77777777" w:rsidR="00803F7B" w:rsidRPr="006238DC" w:rsidRDefault="00803F7B" w:rsidP="00CE1935">
      <w:pPr>
        <w:pStyle w:val="Rientrocorpodeltesto"/>
        <w:widowControl w:val="0"/>
        <w:spacing w:line="220" w:lineRule="exact"/>
        <w:ind w:right="-108"/>
        <w:rPr>
          <w:rFonts w:cstheme="minorHAnsi"/>
          <w:spacing w:val="5"/>
          <w:sz w:val="20"/>
          <w:szCs w:val="20"/>
        </w:rPr>
      </w:pPr>
    </w:p>
    <w:p w14:paraId="59C08776" w14:textId="77777777" w:rsidR="00803F7B" w:rsidRPr="006238DC" w:rsidRDefault="00803F7B" w:rsidP="00CE1935">
      <w:pPr>
        <w:spacing w:before="120" w:after="60" w:line="220" w:lineRule="exact"/>
        <w:rPr>
          <w:rFonts w:eastAsia="Calibri" w:cstheme="minorHAnsi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r w:rsidRPr="006238DC">
        <w:rPr>
          <w:rFonts w:eastAsia="Calibri" w:cstheme="minorHAnsi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>DOCUMENTI DA ALLEGARE</w:t>
      </w:r>
    </w:p>
    <w:tbl>
      <w:tblPr>
        <w:tblW w:w="9498" w:type="dxa"/>
        <w:tblInd w:w="-1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 w:rsidR="00803F7B" w:rsidRPr="006238DC" w14:paraId="555AD4DC" w14:textId="77777777" w:rsidTr="00172B2B">
        <w:trPr>
          <w:trHeight w:val="283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4A19A850" w14:textId="39DB1595" w:rsidR="00803F7B" w:rsidRPr="006238DC" w:rsidRDefault="00803F7B" w:rsidP="00CE1935">
            <w:pPr>
              <w:spacing w:line="220" w:lineRule="exact"/>
              <w:rPr>
                <w:rFonts w:eastAsia="Calibri" w:cstheme="minorHAnsi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 xml:space="preserve">Elenco dei soci </w:t>
            </w:r>
            <w:r w:rsidR="00952584" w:rsidRPr="006238DC">
              <w:rPr>
                <w:rFonts w:eastAsia="Calibri" w:cstheme="minorHAnsi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 xml:space="preserve">e dei volontari </w:t>
            </w:r>
            <w:r w:rsidRPr="006238DC">
              <w:rPr>
                <w:rFonts w:eastAsia="Calibri" w:cstheme="minorHAnsi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 xml:space="preserve">della realtà capofila </w:t>
            </w:r>
            <w:r w:rsidR="00696FFB" w:rsidRPr="006238DC">
              <w:rPr>
                <w:rFonts w:eastAsia="Calibri" w:cstheme="minorHAnsi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>(modello scaricabile da ROL)</w:t>
            </w:r>
          </w:p>
        </w:tc>
      </w:tr>
      <w:tr w:rsidR="00803F7B" w:rsidRPr="006238DC" w14:paraId="093BADE6" w14:textId="77777777" w:rsidTr="00172B2B">
        <w:trPr>
          <w:trHeight w:val="283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18A4E6EC" w14:textId="77777777" w:rsidR="00803F7B" w:rsidRPr="006238DC" w:rsidRDefault="00803F7B" w:rsidP="00CE1935">
            <w:pPr>
              <w:spacing w:line="220" w:lineRule="exact"/>
              <w:rPr>
                <w:rFonts w:eastAsia="Calibri" w:cstheme="minorHAnsi"/>
                <w:bCs/>
                <w:spacing w:val="5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>Attestazione ai fini civilistici (modello scaricabile da ROL)</w:t>
            </w:r>
          </w:p>
        </w:tc>
      </w:tr>
      <w:tr w:rsidR="00803F7B" w:rsidRPr="006238DC" w14:paraId="5F627ED7" w14:textId="77777777" w:rsidTr="00172B2B">
        <w:trPr>
          <w:trHeight w:val="283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518B12F1" w14:textId="77777777" w:rsidR="00803F7B" w:rsidRPr="006238DC" w:rsidRDefault="00803F7B" w:rsidP="00CE1935">
            <w:pPr>
              <w:spacing w:line="220" w:lineRule="exact"/>
              <w:rPr>
                <w:rFonts w:eastAsia="Calibri" w:cstheme="minorHAnsi"/>
                <w:bCs/>
                <w:spacing w:val="5"/>
                <w:sz w:val="20"/>
                <w:szCs w:val="20"/>
                <w:lang w:eastAsia="en-US"/>
              </w:rPr>
            </w:pPr>
            <w:r w:rsidRPr="006238DC">
              <w:rPr>
                <w:rFonts w:eastAsia="Calibri" w:cstheme="minorHAnsi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>Attestazione ai fini tributari (modello scaricabile da ROL)</w:t>
            </w:r>
          </w:p>
        </w:tc>
      </w:tr>
    </w:tbl>
    <w:p w14:paraId="60A8EF65" w14:textId="77777777" w:rsidR="00803F7B" w:rsidRPr="006238DC" w:rsidRDefault="00803F7B" w:rsidP="00CE1935">
      <w:pPr>
        <w:pStyle w:val="Rientrocorpodeltesto"/>
        <w:widowControl w:val="0"/>
        <w:spacing w:line="220" w:lineRule="exact"/>
        <w:ind w:right="-108"/>
        <w:rPr>
          <w:rFonts w:cstheme="minorHAnsi"/>
          <w:spacing w:val="5"/>
          <w:sz w:val="20"/>
          <w:szCs w:val="20"/>
        </w:rPr>
      </w:pPr>
    </w:p>
    <w:p w14:paraId="4BF4E81B" w14:textId="77777777" w:rsidR="00803F7B" w:rsidRPr="006238DC" w:rsidRDefault="00803F7B" w:rsidP="00CE1935">
      <w:pPr>
        <w:pStyle w:val="Rientrocorpodeltesto"/>
        <w:widowControl w:val="0"/>
        <w:spacing w:line="220" w:lineRule="exact"/>
        <w:ind w:right="-108"/>
        <w:rPr>
          <w:rFonts w:cstheme="minorHAnsi"/>
          <w:spacing w:val="5"/>
          <w:sz w:val="20"/>
          <w:szCs w:val="20"/>
        </w:rPr>
      </w:pPr>
    </w:p>
    <w:p w14:paraId="0D793BAA" w14:textId="77777777" w:rsidR="00803F7B" w:rsidRPr="006238DC" w:rsidRDefault="00803F7B" w:rsidP="00CE1935">
      <w:pPr>
        <w:pStyle w:val="Rientrocorpodeltesto"/>
        <w:widowControl w:val="0"/>
        <w:spacing w:line="220" w:lineRule="exact"/>
        <w:ind w:right="-108"/>
        <w:rPr>
          <w:rFonts w:cstheme="minorHAnsi"/>
          <w:spacing w:val="5"/>
          <w:sz w:val="20"/>
          <w:szCs w:val="20"/>
        </w:rPr>
      </w:pPr>
    </w:p>
    <w:bookmarkEnd w:id="1"/>
    <w:p w14:paraId="67E14403" w14:textId="77777777" w:rsidR="00673014" w:rsidRPr="006238DC" w:rsidRDefault="00673014" w:rsidP="00CE1935">
      <w:pPr>
        <w:spacing w:line="220" w:lineRule="exact"/>
        <w:jc w:val="both"/>
        <w:rPr>
          <w:rFonts w:cstheme="minorHAnsi"/>
          <w:sz w:val="20"/>
          <w:szCs w:val="20"/>
        </w:rPr>
      </w:pPr>
    </w:p>
    <w:sectPr w:rsidR="00673014" w:rsidRPr="006238DC" w:rsidSect="00FC6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6706" w14:textId="77777777" w:rsidR="00524962" w:rsidRDefault="00524962" w:rsidP="00524962">
      <w:r>
        <w:separator/>
      </w:r>
    </w:p>
  </w:endnote>
  <w:endnote w:type="continuationSeparator" w:id="0">
    <w:p w14:paraId="546D7757" w14:textId="77777777" w:rsidR="00524962" w:rsidRDefault="00524962" w:rsidP="0052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ED2A" w14:textId="77777777" w:rsidR="00524962" w:rsidRDefault="005249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F49C" w14:textId="77777777" w:rsidR="00524962" w:rsidRDefault="0052496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3756" w14:textId="77777777" w:rsidR="00524962" w:rsidRDefault="005249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FBFF" w14:textId="77777777" w:rsidR="00524962" w:rsidRDefault="00524962" w:rsidP="00524962">
      <w:r>
        <w:separator/>
      </w:r>
    </w:p>
  </w:footnote>
  <w:footnote w:type="continuationSeparator" w:id="0">
    <w:p w14:paraId="5E867105" w14:textId="77777777" w:rsidR="00524962" w:rsidRDefault="00524962" w:rsidP="0052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647B" w14:textId="77777777" w:rsidR="00524962" w:rsidRDefault="005249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585565"/>
      <w:docPartObj>
        <w:docPartGallery w:val="Watermarks"/>
        <w:docPartUnique/>
      </w:docPartObj>
    </w:sdtPr>
    <w:sdtEndPr/>
    <w:sdtContent>
      <w:p w14:paraId="4A2F437F" w14:textId="5EA2F053" w:rsidR="00524962" w:rsidRDefault="00F817DC">
        <w:pPr>
          <w:pStyle w:val="Intestazione"/>
        </w:pPr>
        <w:r>
          <w:pict w14:anchorId="5344E1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9323408" o:spid="_x0000_s2049" type="#_x0000_t136" style="position:absolute;margin-left:0;margin-top:0;width:533.85pt;height:145.55pt;rotation:315;z-index:-251658752;mso-position-horizontal:center;mso-position-horizontal-relative:margin;mso-position-vertical:center;mso-position-vertical-relative:margin" o:allowincell="f" fillcolor="#aeaaaa [2414]" stroked="f">
              <v:fill opacity=".5"/>
              <v:textpath style="font-family:&quot;calibri&quot;;font-size:1pt" string="FAC-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AFB2" w14:textId="77777777" w:rsidR="00524962" w:rsidRDefault="005249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6AD"/>
    <w:multiLevelType w:val="multilevel"/>
    <w:tmpl w:val="E71A85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7F442C"/>
    <w:multiLevelType w:val="multilevel"/>
    <w:tmpl w:val="39585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4900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2097"/>
    <w:multiLevelType w:val="multilevel"/>
    <w:tmpl w:val="B0202D7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94744"/>
    <w:multiLevelType w:val="multilevel"/>
    <w:tmpl w:val="66B8401C"/>
    <w:lvl w:ilvl="0">
      <w:start w:val="1"/>
      <w:numFmt w:val="bullet"/>
      <w:lvlText w:val=""/>
      <w:lvlJc w:val="left"/>
      <w:pPr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7F348E"/>
    <w:multiLevelType w:val="multilevel"/>
    <w:tmpl w:val="D5966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47224F"/>
    <w:multiLevelType w:val="multilevel"/>
    <w:tmpl w:val="BFC6AA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E63BF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E7813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468BA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17722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46B24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70FBA"/>
    <w:multiLevelType w:val="hybridMultilevel"/>
    <w:tmpl w:val="18D29C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E160ED"/>
    <w:multiLevelType w:val="multilevel"/>
    <w:tmpl w:val="4FDE6E06"/>
    <w:lvl w:ilvl="0">
      <w:start w:val="1"/>
      <w:numFmt w:val="bullet"/>
      <w:lvlText w:val="-"/>
      <w:lvlJc w:val="left"/>
      <w:pPr>
        <w:ind w:left="720" w:hanging="360"/>
      </w:pPr>
      <w:rPr>
        <w:rFonts w:ascii="Exo 2.0" w:hAnsi="Exo 2.0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566EDD"/>
    <w:multiLevelType w:val="hybridMultilevel"/>
    <w:tmpl w:val="D28252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446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8728A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43DC5"/>
    <w:multiLevelType w:val="hybridMultilevel"/>
    <w:tmpl w:val="F5FEB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038FE"/>
    <w:multiLevelType w:val="multilevel"/>
    <w:tmpl w:val="13421628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1407F"/>
    <w:multiLevelType w:val="multilevel"/>
    <w:tmpl w:val="1C32FC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82192886">
    <w:abstractNumId w:val="5"/>
  </w:num>
  <w:num w:numId="2" w16cid:durableId="758916104">
    <w:abstractNumId w:val="17"/>
  </w:num>
  <w:num w:numId="3" w16cid:durableId="110168715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75707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2539951">
    <w:abstractNumId w:val="12"/>
  </w:num>
  <w:num w:numId="6" w16cid:durableId="542667983">
    <w:abstractNumId w:val="13"/>
  </w:num>
  <w:num w:numId="7" w16cid:durableId="3357691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938869">
    <w:abstractNumId w:val="7"/>
  </w:num>
  <w:num w:numId="9" w16cid:durableId="282156983">
    <w:abstractNumId w:val="11"/>
  </w:num>
  <w:num w:numId="10" w16cid:durableId="346711660">
    <w:abstractNumId w:val="15"/>
  </w:num>
  <w:num w:numId="11" w16cid:durableId="940646637">
    <w:abstractNumId w:val="10"/>
  </w:num>
  <w:num w:numId="12" w16cid:durableId="120341957">
    <w:abstractNumId w:val="9"/>
  </w:num>
  <w:num w:numId="13" w16cid:durableId="1012996832">
    <w:abstractNumId w:val="2"/>
  </w:num>
  <w:num w:numId="14" w16cid:durableId="996415765">
    <w:abstractNumId w:val="8"/>
  </w:num>
  <w:num w:numId="15" w16cid:durableId="1677462486">
    <w:abstractNumId w:val="16"/>
  </w:num>
  <w:num w:numId="16" w16cid:durableId="64570641">
    <w:abstractNumId w:val="1"/>
  </w:num>
  <w:num w:numId="17" w16cid:durableId="1358043252">
    <w:abstractNumId w:val="3"/>
  </w:num>
  <w:num w:numId="18" w16cid:durableId="1752773179">
    <w:abstractNumId w:val="0"/>
  </w:num>
  <w:num w:numId="19" w16cid:durableId="1406681677">
    <w:abstractNumId w:val="4"/>
  </w:num>
  <w:num w:numId="20" w16cid:durableId="17314611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A8"/>
    <w:rsid w:val="000918D6"/>
    <w:rsid w:val="00095C6E"/>
    <w:rsid w:val="000A6951"/>
    <w:rsid w:val="001A2B98"/>
    <w:rsid w:val="001C215F"/>
    <w:rsid w:val="001D39A8"/>
    <w:rsid w:val="001F4672"/>
    <w:rsid w:val="00234760"/>
    <w:rsid w:val="002A2265"/>
    <w:rsid w:val="002C3480"/>
    <w:rsid w:val="002C78E2"/>
    <w:rsid w:val="004C0E0E"/>
    <w:rsid w:val="00524962"/>
    <w:rsid w:val="005562FA"/>
    <w:rsid w:val="00570366"/>
    <w:rsid w:val="005F7BE4"/>
    <w:rsid w:val="006238DC"/>
    <w:rsid w:val="00673014"/>
    <w:rsid w:val="00696FFB"/>
    <w:rsid w:val="006A5369"/>
    <w:rsid w:val="00747EEE"/>
    <w:rsid w:val="00803F7B"/>
    <w:rsid w:val="00804CA3"/>
    <w:rsid w:val="00824378"/>
    <w:rsid w:val="00952584"/>
    <w:rsid w:val="00953634"/>
    <w:rsid w:val="00A22B73"/>
    <w:rsid w:val="00A35B51"/>
    <w:rsid w:val="00BA013D"/>
    <w:rsid w:val="00C6167A"/>
    <w:rsid w:val="00CE1935"/>
    <w:rsid w:val="00D64EF1"/>
    <w:rsid w:val="00EC6B6D"/>
    <w:rsid w:val="00EE54E8"/>
    <w:rsid w:val="00F07AD8"/>
    <w:rsid w:val="00F817DC"/>
    <w:rsid w:val="00F94739"/>
    <w:rsid w:val="00FC6B82"/>
    <w:rsid w:val="00F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1E41EE"/>
  <w15:chartTrackingRefBased/>
  <w15:docId w15:val="{014E13B2-6FD9-4F90-A264-4271CECB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672"/>
    <w:pPr>
      <w:spacing w:after="0" w:line="240" w:lineRule="auto"/>
    </w:pPr>
    <w:rPr>
      <w:rFonts w:eastAsia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03F7B"/>
    <w:pPr>
      <w:keepNext/>
      <w:outlineLvl w:val="1"/>
    </w:pPr>
    <w:rPr>
      <w:rFonts w:ascii="Times New Roman" w:hAnsi="Times New Roman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803F7B"/>
    <w:pPr>
      <w:keepNext/>
      <w:ind w:left="2694" w:hanging="2694"/>
      <w:outlineLvl w:val="6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1F4672"/>
    <w:rPr>
      <w:rFonts w:eastAsia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1F4672"/>
    <w:rPr>
      <w:kern w:val="2"/>
      <w14:ligatures w14:val="standardContextual"/>
    </w:rPr>
  </w:style>
  <w:style w:type="paragraph" w:styleId="Corpodeltesto3">
    <w:name w:val="Body Text 3"/>
    <w:basedOn w:val="Normale"/>
    <w:link w:val="Corpodeltesto3Carattere"/>
    <w:semiHidden/>
    <w:unhideWhenUsed/>
    <w:rsid w:val="001F4672"/>
    <w:pPr>
      <w:autoSpaceDE w:val="0"/>
      <w:autoSpaceDN w:val="0"/>
      <w:spacing w:after="160" w:line="254" w:lineRule="auto"/>
    </w:pPr>
    <w:rPr>
      <w:rFonts w:eastAsiaTheme="minorHAnsi" w:cstheme="minorBidi"/>
      <w:i/>
      <w:iCs/>
      <w:sz w:val="20"/>
      <w:szCs w:val="20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F4672"/>
    <w:rPr>
      <w:i/>
      <w:i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1F467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1F4672"/>
    <w:rPr>
      <w:rFonts w:eastAsia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F4672"/>
    <w:pPr>
      <w:spacing w:after="160" w:line="25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qFormat/>
    <w:rsid w:val="001F4672"/>
    <w:rPr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rsid w:val="001F467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F4672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03F7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03F7B"/>
    <w:rPr>
      <w:rFonts w:eastAsia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803F7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803F7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249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962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49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962"/>
    <w:rPr>
      <w:rFonts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Brugnara</dc:creator>
  <cp:keywords/>
  <dc:description/>
  <cp:lastModifiedBy>Anna Brugnara - Fondazione Caritro</cp:lastModifiedBy>
  <cp:revision>8</cp:revision>
  <dcterms:created xsi:type="dcterms:W3CDTF">2023-12-11T15:43:00Z</dcterms:created>
  <dcterms:modified xsi:type="dcterms:W3CDTF">2024-02-29T11:31:00Z</dcterms:modified>
</cp:coreProperties>
</file>