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5DE3" w14:textId="77777777" w:rsidR="004A191B" w:rsidRPr="004A191B" w:rsidRDefault="00C42ADD" w:rsidP="00C42AD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ACCREDITAMENTO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DELLA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REALTÀ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="004A191B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CAPOFILA</w:t>
      </w:r>
    </w:p>
    <w:p w14:paraId="6D7C6876" w14:textId="3BCF1726" w:rsidR="00C42ADD" w:rsidRPr="004A191B" w:rsidRDefault="004A191B" w:rsidP="00C42AD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su piattaforma ROL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p w14:paraId="58C05EA4" w14:textId="439D2DFC" w:rsidR="00C42ADD" w:rsidRPr="004A191B" w:rsidRDefault="00C42AD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6FBA972" w14:textId="7854334D" w:rsidR="00C42ADD" w:rsidRPr="004A191B" w:rsidRDefault="00C42ADD" w:rsidP="001909D1">
      <w:pPr>
        <w:spacing w:before="120" w:after="12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ANAGRAFICA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C42ADD" w:rsidRPr="004A191B" w14:paraId="25E3E6BE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vAlign w:val="center"/>
            <w:hideMark/>
          </w:tcPr>
          <w:p w14:paraId="5FA05B85" w14:textId="2CECAEBA" w:rsidR="00C42ADD" w:rsidRPr="004A191B" w:rsidRDefault="00C42ADD" w:rsidP="00C42ADD">
            <w:pPr>
              <w:spacing w:after="0" w:line="240" w:lineRule="auto"/>
              <w:textAlignment w:val="baseline"/>
              <w:divId w:val="329676919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Denominazione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sociale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339F0C8A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317D04E" w14:textId="231AB3F0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Codice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fiscale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/partita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I.V.A.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56970B1B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77B0D98E" w14:textId="0D521D34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Indirizzo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268A8B27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7B91E1A6" w14:textId="32EC00CA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Telefono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73939A78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C0915BC" w14:textId="48769522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Social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Network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2CC8B6E9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0099F13F" w14:textId="361CD66C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E-mail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30171F4E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B1DC4E4" w14:textId="7C67AFAB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web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0B604626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0218C593" w14:textId="406377C6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giuridica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6A49AFE4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076FE24F" w14:textId="68AD8318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costituzione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62B19BD4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7EDA3CC" w14:textId="0C60433C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Riconoscimento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giuridico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5EC6990D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2B4023C" w14:textId="6FD45C67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ONLUS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03EA7F16" w14:textId="44AA4EA5" w:rsidR="00C42ADD" w:rsidRPr="004A191B" w:rsidRDefault="00C42ADD" w:rsidP="001909D1">
      <w:pPr>
        <w:spacing w:before="120" w:after="12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LEGALE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RAPPRESENTANTE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C42ADD" w:rsidRPr="004A191B" w14:paraId="45B16FDC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61A3007" w14:textId="012AD472" w:rsidR="00C42ADD" w:rsidRPr="004A191B" w:rsidRDefault="00C42ADD" w:rsidP="00C42ADD">
            <w:pPr>
              <w:spacing w:after="0" w:line="240" w:lineRule="auto"/>
              <w:textAlignment w:val="baseline"/>
              <w:divId w:val="43663273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cognome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4D7A5CA5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431D134E" w14:textId="4B490042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nascita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5ABB4C2A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6A410074" w14:textId="5128BA4E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Codice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fiscale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00CD4C56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E65C1EB" w14:textId="273042BF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Carica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24E7FB52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EF62B4C" w14:textId="41778AFE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Documento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d’identità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3178C156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72A14FA1" w14:textId="2B8A895E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Telefono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3EADD860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009DBED0" w14:textId="2190FD63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E-mail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2E52B82A" w14:textId="676E10D6" w:rsidR="00C42ADD" w:rsidRPr="004A191B" w:rsidRDefault="00C42ADD" w:rsidP="001909D1">
      <w:pPr>
        <w:spacing w:before="120" w:after="12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COORDINATE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BANCARIE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C42ADD" w:rsidRPr="004A191B" w14:paraId="7E175EBD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hideMark/>
          </w:tcPr>
          <w:p w14:paraId="366FE7AB" w14:textId="4A8465DC" w:rsidR="00C42ADD" w:rsidRPr="004A191B" w:rsidRDefault="00C42ADD" w:rsidP="00C42ADD">
            <w:pPr>
              <w:spacing w:after="0" w:line="240" w:lineRule="auto"/>
              <w:textAlignment w:val="baseline"/>
              <w:divId w:val="2072314716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Banca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appoggio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7C721B2B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hideMark/>
          </w:tcPr>
          <w:p w14:paraId="619A6DC5" w14:textId="65B7C939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Agenzia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6CED4BF2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hideMark/>
          </w:tcPr>
          <w:p w14:paraId="40894372" w14:textId="62577B0C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Intestatario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c/c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756522BF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hideMark/>
          </w:tcPr>
          <w:p w14:paraId="66877374" w14:textId="2E4CCE68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IBAN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43F2F205" w14:textId="6B850B62" w:rsidR="00C42ADD" w:rsidRPr="004A191B" w:rsidRDefault="00C42ADD" w:rsidP="001909D1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ALLEGATI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C42ADD" w:rsidRPr="004A191B" w14:paraId="3AC5F838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A3B94BD" w14:textId="262A4041" w:rsidR="00C42ADD" w:rsidRPr="004A191B" w:rsidRDefault="00C42ADD" w:rsidP="00742B1C">
            <w:pPr>
              <w:spacing w:after="0" w:line="240" w:lineRule="auto"/>
              <w:textAlignment w:val="baseline"/>
              <w:divId w:val="1280142285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costitutivo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6BA17C1C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7D042DA" w14:textId="310D3E26" w:rsidR="00C42ADD" w:rsidRPr="004A191B" w:rsidRDefault="00C42ADD" w:rsidP="00742B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Statuto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3A67CE48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D2332FD" w14:textId="6FB06C10" w:rsidR="00C42ADD" w:rsidRPr="004A191B" w:rsidRDefault="00C42ADD" w:rsidP="00742B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Elenco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cariche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sociali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22AF3E8C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B6166BD" w14:textId="69CB45A9" w:rsidR="00C42ADD" w:rsidRPr="004A191B" w:rsidRDefault="00C42ADD" w:rsidP="00742B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Fotocopia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documento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identità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legale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rappresentante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57F45178" w14:textId="77777777" w:rsidTr="00C42ADD">
        <w:trPr>
          <w:trHeight w:val="270"/>
        </w:trPr>
        <w:tc>
          <w:tcPr>
            <w:tcW w:w="114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7FF4B30" w14:textId="244A8291" w:rsidR="00C42ADD" w:rsidRPr="004A191B" w:rsidRDefault="00C42ADD" w:rsidP="00742B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Ultimo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bilancio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consuntivo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approvato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4F3C2515" w14:textId="77777777" w:rsidR="00DE05EA" w:rsidRPr="004A191B" w:rsidRDefault="00DE05EA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B6BD993" w14:textId="77777777" w:rsidR="00DE05EA" w:rsidRPr="004A191B" w:rsidRDefault="00DE05EA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14:paraId="5AABF3C1" w14:textId="322C8FBB" w:rsidR="00C42ADD" w:rsidRPr="004A191B" w:rsidRDefault="00C42ADD" w:rsidP="009C519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lastRenderedPageBreak/>
        <w:t>SCHEDA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DI</w:t>
      </w:r>
      <w:r w:rsidR="00DE05EA"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PROGETTO</w:t>
      </w:r>
    </w:p>
    <w:p w14:paraId="01FB1227" w14:textId="77777777" w:rsidR="004A191B" w:rsidRPr="004A191B" w:rsidRDefault="004A191B" w:rsidP="004A191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su piattaforma ROL</w:t>
      </w:r>
      <w:r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p w14:paraId="7292BA1E" w14:textId="77777777" w:rsidR="004A191B" w:rsidRPr="004A191B" w:rsidRDefault="004A191B" w:rsidP="009C519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538135"/>
          <w:sz w:val="20"/>
          <w:szCs w:val="20"/>
          <w:lang w:eastAsia="it-IT"/>
        </w:rPr>
      </w:pPr>
    </w:p>
    <w:p w14:paraId="464518E4" w14:textId="77777777" w:rsidR="003B1EC5" w:rsidRPr="004A191B" w:rsidRDefault="003B1EC5" w:rsidP="009C519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240E8AC" w14:textId="231612D6" w:rsidR="00DE05EA" w:rsidRPr="004A191B" w:rsidRDefault="00C42ADD" w:rsidP="00DE05E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TITOLO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E05EA" w:rsidRPr="004A191B" w14:paraId="7B3F609D" w14:textId="77777777" w:rsidTr="0018554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6C39AA19" w14:textId="77777777" w:rsidR="00DE05EA" w:rsidRPr="004A191B" w:rsidRDefault="00DE05EA" w:rsidP="0018554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C4706DA" w14:textId="11AE8EB1" w:rsidR="00C42ADD" w:rsidRPr="004A191B" w:rsidRDefault="00C42AD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30F5681" w14:textId="5399120A" w:rsidR="00DE05EA" w:rsidRPr="004A191B" w:rsidRDefault="00C42ADD" w:rsidP="00D67A8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SINTESI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DEL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PROGETTO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  <w:r w:rsidR="00D67A8B" w:rsidRPr="004A191B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(fino a </w:t>
      </w:r>
      <w:r w:rsidR="00175DA4" w:rsidRPr="004A191B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5</w:t>
      </w:r>
      <w:r w:rsidR="00D67A8B" w:rsidRPr="004A191B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00 caratteri</w:t>
      </w:r>
      <w:r w:rsidR="003B1EC5" w:rsidRPr="004A191B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)</w:t>
      </w:r>
      <w:r w:rsidR="00DE05EA" w:rsidRPr="004A191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E05EA" w:rsidRPr="004A191B" w14:paraId="03C15E33" w14:textId="77777777" w:rsidTr="0018554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5E768461" w14:textId="77777777" w:rsidR="00DE05EA" w:rsidRPr="004A191B" w:rsidRDefault="00DE05EA" w:rsidP="0018554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  <w:bookmarkStart w:id="0" w:name="_Hlk149214150"/>
          </w:p>
        </w:tc>
      </w:tr>
      <w:bookmarkEnd w:id="0"/>
    </w:tbl>
    <w:p w14:paraId="583476D2" w14:textId="2858DBE5" w:rsidR="001909D1" w:rsidRPr="004A191B" w:rsidRDefault="001909D1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299350B" w14:textId="37A716B0" w:rsidR="0071102A" w:rsidRPr="004A191B" w:rsidRDefault="0071102A" w:rsidP="0071102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OBIETTIVI DEL PROGETTO</w:t>
      </w:r>
      <w:r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71102A" w:rsidRPr="004A191B" w14:paraId="66FEABB0" w14:textId="77777777" w:rsidTr="00D5357E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6A94BC0A" w14:textId="77777777" w:rsidR="0071102A" w:rsidRPr="004A191B" w:rsidRDefault="0071102A" w:rsidP="00D5357E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58AEA51" w14:textId="77777777" w:rsidR="0071102A" w:rsidRPr="004A191B" w:rsidRDefault="0071102A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0C087B2" w14:textId="1AFC32C5" w:rsidR="00C42ADD" w:rsidRPr="004A191B" w:rsidRDefault="003747A8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DESCRIZIONE DEL PERCORSO E PROGRAMMA DELLE ATTIVITÀ</w:t>
      </w:r>
    </w:p>
    <w:p w14:paraId="2CCCD5AA" w14:textId="7DC88877" w:rsidR="00C42ADD" w:rsidRPr="004A191B" w:rsidRDefault="00C42ADD" w:rsidP="003747A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Descrizione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dettagliata del </w:t>
      </w:r>
      <w:r w:rsidRPr="004A19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percorso</w:t>
      </w:r>
      <w:r w:rsidR="00DE05EA" w:rsidRPr="004A19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formativo</w:t>
      </w:r>
      <w:r w:rsidR="003747A8" w:rsidRPr="004A19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(ente formatore, periodo, luogo</w:t>
      </w:r>
      <w:r w:rsidR="00F500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del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l’</w:t>
      </w:r>
      <w:r w:rsidR="003747A8" w:rsidRPr="004A19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attività di volontariato proposta 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</w:t>
      </w:r>
      <w:r w:rsidR="00F500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/alla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giovane</w:t>
      </w:r>
      <w:r w:rsidR="0071102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proofErr w:type="gramStart"/>
      <w:r w:rsidR="0071102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( </w:t>
      </w:r>
      <w:r w:rsidR="0071102A" w:rsidRPr="004A191B">
        <w:rPr>
          <w:rFonts w:ascii="Calibri" w:hAnsi="Calibri" w:cs="Calibri"/>
          <w:sz w:val="20"/>
          <w:szCs w:val="20"/>
        </w:rPr>
        <w:t>è</w:t>
      </w:r>
      <w:proofErr w:type="gramEnd"/>
      <w:r w:rsidR="0071102A" w:rsidRPr="004A191B">
        <w:rPr>
          <w:rFonts w:ascii="Calibri" w:hAnsi="Calibri" w:cs="Calibri"/>
          <w:sz w:val="20"/>
          <w:szCs w:val="20"/>
        </w:rPr>
        <w:t xml:space="preserve"> possibile inserire eventuali allegati nella sezione 'Documenti' )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3747A8" w:rsidRPr="004A191B" w14:paraId="49CAA195" w14:textId="77777777" w:rsidTr="0018554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618BC327" w14:textId="77777777" w:rsidR="003747A8" w:rsidRPr="004A191B" w:rsidRDefault="003747A8" w:rsidP="0018554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C2BC4F9" w14:textId="35F4A764" w:rsidR="00C42ADD" w:rsidRPr="004A191B" w:rsidRDefault="00C42ADD" w:rsidP="00AB62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7E8E6A92" w14:textId="28B7827F" w:rsidR="00C42ADD" w:rsidRPr="004A191B" w:rsidRDefault="00C42ADD" w:rsidP="003747A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DESTINATARI</w:t>
      </w:r>
    </w:p>
    <w:p w14:paraId="55B16B9B" w14:textId="7DFFB4F9" w:rsidR="00C42ADD" w:rsidRPr="004A191B" w:rsidRDefault="00F500A8" w:rsidP="003747A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</w:t>
      </w:r>
      <w:r w:rsidR="003747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rofilo del giovane </w:t>
      </w:r>
      <w:r w:rsidR="003747A8" w:rsidRPr="004A191B">
        <w:rPr>
          <w:rFonts w:ascii="Calibri" w:eastAsia="Times New Roman" w:hAnsi="Calibri" w:cs="Calibri"/>
          <w:sz w:val="20"/>
          <w:szCs w:val="20"/>
          <w:lang w:eastAsia="it-IT"/>
        </w:rPr>
        <w:t>(</w:t>
      </w:r>
      <w:r w:rsidR="00C42ADD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allegare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C42ADD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C42ADD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CV</w:t>
      </w:r>
      <w:r w:rsidR="003747A8" w:rsidRPr="004A191B">
        <w:rPr>
          <w:rFonts w:ascii="Calibri" w:eastAsia="Times New Roman" w:hAnsi="Calibri" w:cs="Calibri"/>
          <w:sz w:val="20"/>
          <w:szCs w:val="20"/>
          <w:lang w:eastAsia="it-IT"/>
        </w:rPr>
        <w:t>)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3747A8" w:rsidRPr="004A191B" w14:paraId="0B55BF1E" w14:textId="77777777" w:rsidTr="0018554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426DDA1F" w14:textId="77777777" w:rsidR="003747A8" w:rsidRPr="004A191B" w:rsidRDefault="003747A8" w:rsidP="0018554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279F387" w14:textId="4EA893B3" w:rsidR="00C42ADD" w:rsidRPr="004A191B" w:rsidRDefault="00C42AD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5D864CD" w14:textId="77777777" w:rsidR="00961BC5" w:rsidRPr="004A191B" w:rsidRDefault="00961BC5" w:rsidP="00961BC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COMPENTEZE ATTESE</w:t>
      </w:r>
    </w:p>
    <w:p w14:paraId="599FC87D" w14:textId="77777777" w:rsidR="00961BC5" w:rsidRPr="004A191B" w:rsidRDefault="00961BC5" w:rsidP="00961BC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Quali competenze si intendono sviluppare o potenziare con il progetto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961BC5" w:rsidRPr="004A191B" w14:paraId="35A0D134" w14:textId="77777777" w:rsidTr="0018554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61DB5034" w14:textId="77777777" w:rsidR="00961BC5" w:rsidRPr="004A191B" w:rsidRDefault="00961BC5" w:rsidP="0018554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B3C7346" w14:textId="77777777" w:rsidR="009C519D" w:rsidRPr="004A191B" w:rsidRDefault="009C519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326E9C78" w14:textId="48FBDB53" w:rsidR="00F500A8" w:rsidRPr="004A191B" w:rsidRDefault="00307DB0" w:rsidP="00F500A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color w:val="538135"/>
          <w:sz w:val="20"/>
          <w:szCs w:val="20"/>
          <w:lang w:eastAsia="it-IT"/>
        </w:rPr>
        <w:t>RICADUTE</w:t>
      </w:r>
    </w:p>
    <w:p w14:paraId="5875706C" w14:textId="2E2E9DA8" w:rsidR="00F500A8" w:rsidRPr="004A191B" w:rsidRDefault="00307DB0" w:rsidP="00F500A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Potenziali ricadute</w:t>
      </w:r>
      <w:r w:rsidR="00F500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del percorso e dell’attività di volontariato per</w:t>
      </w:r>
      <w:r w:rsidR="009C519D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l’organizzazione ospitante e per</w:t>
      </w:r>
      <w:r w:rsidR="00F500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la comunità </w:t>
      </w:r>
      <w:r w:rsidR="00F500A8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riferimento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F500A8" w:rsidRPr="004A191B" w14:paraId="7F073AD8" w14:textId="77777777" w:rsidTr="000C4BC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2C66CE5B" w14:textId="77777777" w:rsidR="00F500A8" w:rsidRPr="004A191B" w:rsidRDefault="00F500A8" w:rsidP="000C4BC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42BC11D" w14:textId="77777777" w:rsidR="0071102A" w:rsidRPr="004A191B" w:rsidRDefault="0071102A" w:rsidP="0071102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CAPOFILA</w:t>
      </w:r>
    </w:p>
    <w:p w14:paraId="4D9C64BA" w14:textId="77777777" w:rsidR="0071102A" w:rsidRPr="004A191B" w:rsidRDefault="0071102A" w:rsidP="0071102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Attività ed esperienza del soggetto capofila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71102A" w:rsidRPr="004A191B" w14:paraId="092CA217" w14:textId="77777777" w:rsidTr="00D5357E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03D122B1" w14:textId="77777777" w:rsidR="0071102A" w:rsidRPr="004A191B" w:rsidRDefault="0071102A" w:rsidP="00D5357E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D9F5DA6" w14:textId="6CF099D5" w:rsidR="00961BC5" w:rsidRPr="004A191B" w:rsidRDefault="00961BC5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29CC2D7D" w14:textId="3A8B93BF" w:rsidR="009C519D" w:rsidRPr="004A191B" w:rsidRDefault="009C519D" w:rsidP="009C519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PARTNER</w:t>
      </w:r>
    </w:p>
    <w:p w14:paraId="18F9EBC7" w14:textId="319CE4F6" w:rsidR="009C519D" w:rsidRPr="004A191B" w:rsidRDefault="007A0293" w:rsidP="009C519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Attività ed esperienza di eventuali partner</w:t>
      </w:r>
    </w:p>
    <w:tbl>
      <w:tblPr>
        <w:tblW w:w="9639" w:type="dxa"/>
        <w:tblInd w:w="-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9C519D" w:rsidRPr="004A191B" w14:paraId="41A236BB" w14:textId="77777777" w:rsidTr="000C4BC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46D70331" w14:textId="77777777" w:rsidR="009C519D" w:rsidRPr="004A191B" w:rsidRDefault="009C519D" w:rsidP="000C4BCB">
            <w:pPr>
              <w:spacing w:after="60"/>
              <w:rPr>
                <w:rFonts w:ascii="Calibri" w:eastAsia="Calibri" w:hAnsi="Calibri" w:cs="Calibr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54A67DA" w14:textId="727F108D" w:rsidR="009C519D" w:rsidRPr="004A191B" w:rsidRDefault="009C519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FAAE2D1" w14:textId="77777777" w:rsidR="009C519D" w:rsidRPr="004A191B" w:rsidRDefault="009C519D" w:rsidP="00C42AD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B8040D5" w14:textId="17AFE865" w:rsidR="00C42ADD" w:rsidRPr="004A191B" w:rsidRDefault="00C42ADD" w:rsidP="00987AF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RESPONSABILE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DEL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PROGETTO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709"/>
      </w:tblGrid>
      <w:tr w:rsidR="00C42ADD" w:rsidRPr="004A191B" w14:paraId="64235DAF" w14:textId="77777777" w:rsidTr="00C42ADD">
        <w:trPr>
          <w:trHeight w:val="270"/>
        </w:trPr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vAlign w:val="center"/>
            <w:hideMark/>
          </w:tcPr>
          <w:p w14:paraId="32440D76" w14:textId="31EB2B02" w:rsidR="00C42ADD" w:rsidRPr="004A191B" w:rsidRDefault="00C42ADD" w:rsidP="00C42A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="00DE05EA"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  <w:r w:rsidR="00DE05EA"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  <w:r w:rsidR="00DE05EA"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vAlign w:val="center"/>
            <w:hideMark/>
          </w:tcPr>
          <w:p w14:paraId="77C538DD" w14:textId="39D6A0A6" w:rsidR="00C42ADD" w:rsidRPr="004A191B" w:rsidRDefault="00DE05EA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40CB80ED" w14:textId="77777777" w:rsidTr="00C42ADD">
        <w:trPr>
          <w:trHeight w:val="270"/>
        </w:trPr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BCDF5E4" w14:textId="253AAD2C" w:rsidR="00C42ADD" w:rsidRPr="004A191B" w:rsidRDefault="00C42ADD" w:rsidP="00C42A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Telefono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675EF435" w14:textId="6042F1F8" w:rsidR="00C42ADD" w:rsidRPr="004A191B" w:rsidRDefault="00DE05EA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4AABB754" w14:textId="77777777" w:rsidTr="00C42ADD">
        <w:trPr>
          <w:trHeight w:val="270"/>
        </w:trPr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5A1DDE9C" w14:textId="4EDDFFA9" w:rsidR="00C42ADD" w:rsidRPr="004A191B" w:rsidRDefault="00C42ADD" w:rsidP="00C42A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E-mail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46F1F0B2" w14:textId="5348ACED" w:rsidR="00C42ADD" w:rsidRPr="004A191B" w:rsidRDefault="00DE05EA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0EB7065A" w14:textId="77777777" w:rsidTr="00C42ADD">
        <w:trPr>
          <w:trHeight w:val="270"/>
        </w:trPr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8A4E31D" w14:textId="50B189A1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Sintesi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profilo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professionale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8A9A1F5" w14:textId="09C0D0AC" w:rsidR="00C42ADD" w:rsidRPr="004A191B" w:rsidRDefault="00DE05EA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2043ED80" w14:textId="77777777" w:rsidR="009C519D" w:rsidRPr="004A191B" w:rsidRDefault="009C519D" w:rsidP="00C42AD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1E7B7613" w14:textId="527334A5" w:rsidR="00C42ADD" w:rsidRPr="004A191B" w:rsidRDefault="003747A8" w:rsidP="00987AF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PARTNER</w:t>
      </w:r>
    </w:p>
    <w:p w14:paraId="5DC1C0CD" w14:textId="0D88520E" w:rsidR="00C42ADD" w:rsidRPr="004A191B" w:rsidRDefault="00C42ADD" w:rsidP="00C42AD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Elenco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delle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eventuali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realtà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partner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coinvolte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nella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programmazione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realizzazione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del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progetto</w:t>
      </w:r>
      <w:r w:rsidR="00DE05EA" w:rsidRPr="004A191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tbl>
      <w:tblPr>
        <w:tblW w:w="962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915"/>
        <w:gridCol w:w="4693"/>
      </w:tblGrid>
      <w:tr w:rsidR="00C42ADD" w:rsidRPr="004A191B" w14:paraId="3554707E" w14:textId="77777777" w:rsidTr="008170A4">
        <w:trPr>
          <w:gridBefore w:val="1"/>
          <w:wBefore w:w="15" w:type="dxa"/>
        </w:trPr>
        <w:tc>
          <w:tcPr>
            <w:tcW w:w="49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8D08D"/>
            <w:vAlign w:val="center"/>
            <w:hideMark/>
          </w:tcPr>
          <w:p w14:paraId="6D0E69EA" w14:textId="735E34EB" w:rsidR="00C42ADD" w:rsidRPr="004A191B" w:rsidRDefault="007A0293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Partner </w:t>
            </w:r>
          </w:p>
        </w:tc>
        <w:tc>
          <w:tcPr>
            <w:tcW w:w="4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8D08D"/>
            <w:vAlign w:val="center"/>
            <w:hideMark/>
          </w:tcPr>
          <w:p w14:paraId="5D021E62" w14:textId="16D5ED22" w:rsidR="00C42ADD" w:rsidRPr="004A191B" w:rsidRDefault="007A0293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Lettera d’intenti</w:t>
            </w:r>
          </w:p>
        </w:tc>
      </w:tr>
      <w:tr w:rsidR="008170A4" w:rsidRPr="004A191B" w14:paraId="710C4188" w14:textId="77777777" w:rsidTr="008170A4">
        <w:trPr>
          <w:trHeight w:val="270"/>
        </w:trPr>
        <w:tc>
          <w:tcPr>
            <w:tcW w:w="493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14:paraId="250AE1CE" w14:textId="72F2DA5B" w:rsidR="008170A4" w:rsidRPr="004A191B" w:rsidRDefault="008170A4" w:rsidP="00660C3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2D8561F8" w14:textId="77777777" w:rsidR="008170A4" w:rsidRPr="004A191B" w:rsidRDefault="008170A4" w:rsidP="00660C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170A4" w:rsidRPr="004A191B" w14:paraId="718A79B4" w14:textId="77777777" w:rsidTr="008170A4">
        <w:trPr>
          <w:trHeight w:val="270"/>
        </w:trPr>
        <w:tc>
          <w:tcPr>
            <w:tcW w:w="493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14:paraId="7E3AE175" w14:textId="69AFD4BC" w:rsidR="008170A4" w:rsidRPr="004A191B" w:rsidRDefault="008170A4" w:rsidP="00660C3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3E84ACD" w14:textId="77777777" w:rsidR="008170A4" w:rsidRPr="004A191B" w:rsidRDefault="008170A4" w:rsidP="00660C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170A4" w:rsidRPr="004A191B" w14:paraId="442C4F81" w14:textId="77777777" w:rsidTr="008170A4">
        <w:trPr>
          <w:trHeight w:val="270"/>
        </w:trPr>
        <w:tc>
          <w:tcPr>
            <w:tcW w:w="493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14:paraId="686BE96C" w14:textId="19811DEB" w:rsidR="008170A4" w:rsidRPr="004A191B" w:rsidRDefault="008170A4" w:rsidP="00660C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0EE6B7F8" w14:textId="77777777" w:rsidR="008170A4" w:rsidRPr="004A191B" w:rsidRDefault="008170A4" w:rsidP="00660C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7285C4ED" w14:textId="6CD7F5CF" w:rsidR="003747A8" w:rsidRPr="004A191B" w:rsidRDefault="003747A8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33FDF71E" w14:textId="30FE098C" w:rsidR="00AB62CF" w:rsidRPr="004A191B" w:rsidRDefault="00AB62CF">
      <w:pPr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br w:type="page"/>
      </w:r>
    </w:p>
    <w:p w14:paraId="1CC11CEC" w14:textId="5DF5439A" w:rsidR="00AB62CF" w:rsidRPr="004A191B" w:rsidRDefault="00AB62CF" w:rsidP="008170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lastRenderedPageBreak/>
        <w:t>SCHEDA FINANZIARIA</w:t>
      </w:r>
    </w:p>
    <w:p w14:paraId="139BD58C" w14:textId="77777777" w:rsidR="00AB62CF" w:rsidRPr="004A191B" w:rsidRDefault="00AB62CF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24F25C37" w14:textId="77777777" w:rsidR="008170A4" w:rsidRPr="004A191B" w:rsidRDefault="008170A4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tbl>
      <w:tblPr>
        <w:tblW w:w="9498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1966D5" w:rsidRPr="004A191B" w14:paraId="005E7AAE" w14:textId="77777777" w:rsidTr="008170A4">
        <w:trPr>
          <w:trHeight w:val="4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 w:themeFill="accent6" w:themeFillShade="BF"/>
            <w:vAlign w:val="center"/>
          </w:tcPr>
          <w:p w14:paraId="6E3CDA70" w14:textId="77777777" w:rsidR="001966D5" w:rsidRPr="004A191B" w:rsidRDefault="001966D5" w:rsidP="008170A4">
            <w:pPr>
              <w:pStyle w:val="Titolo7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A191B">
              <w:rPr>
                <w:rFonts w:ascii="Calibri" w:hAnsi="Calibri" w:cs="Calibri"/>
                <w:color w:val="FFFFFF"/>
                <w:sz w:val="20"/>
                <w:szCs w:val="20"/>
              </w:rPr>
              <w:t>SCHEDA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 w:themeFill="accent6" w:themeFillShade="BF"/>
            <w:vAlign w:val="center"/>
          </w:tcPr>
          <w:p w14:paraId="2F94F3EC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1966D5" w:rsidRPr="004A191B" w14:paraId="5B48F3A6" w14:textId="77777777" w:rsidTr="00987AF6">
        <w:trPr>
          <w:trHeight w:val="454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CEA6977" w14:textId="77777777" w:rsidR="00307DB0" w:rsidRPr="004A191B" w:rsidRDefault="00307DB0" w:rsidP="00307DB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formazione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corsi di formazione, percorso post-laurea, alta formazione, master, etc.</w:t>
            </w:r>
          </w:p>
          <w:p w14:paraId="7FC2F1B0" w14:textId="7E730096" w:rsidR="001966D5" w:rsidRPr="004A191B" w:rsidRDefault="001966D5" w:rsidP="007A029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4BEEAF7" w14:textId="14379409" w:rsidR="001966D5" w:rsidRPr="004A191B" w:rsidRDefault="007A0293" w:rsidP="008170A4">
            <w:pPr>
              <w:spacing w:after="0" w:line="240" w:lineRule="exact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966D5" w:rsidRPr="004A191B" w14:paraId="0CC409B0" w14:textId="77777777" w:rsidTr="00987AF6">
        <w:trPr>
          <w:trHeight w:val="51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8B70EB" w14:textId="77777777" w:rsidR="00307DB0" w:rsidRPr="004A191B" w:rsidRDefault="00307DB0" w:rsidP="00307DB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viaggio e alloggio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eventuali spese di viaggio e di alloggio nel Paese di destinazione</w:t>
            </w:r>
          </w:p>
          <w:p w14:paraId="18B81321" w14:textId="4A9B8D60" w:rsidR="001966D5" w:rsidRPr="004A191B" w:rsidRDefault="001966D5" w:rsidP="007A029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8C29B13" w14:textId="3336E294" w:rsidR="001966D5" w:rsidRPr="004A191B" w:rsidRDefault="007A0293" w:rsidP="008170A4">
            <w:pPr>
              <w:spacing w:after="0" w:line="240" w:lineRule="exact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966D5" w:rsidRPr="004A191B" w14:paraId="6C90E9CD" w14:textId="77777777" w:rsidTr="00987AF6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B77C174" w14:textId="0DF64DD5" w:rsidR="00307DB0" w:rsidRPr="004A191B" w:rsidRDefault="00307DB0" w:rsidP="00307DB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costi assicurativi e amministrativi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costi che l’organizzazione sostiene per la gestione amministrativa e l’assicurazione del/della giovane</w:t>
            </w:r>
          </w:p>
          <w:p w14:paraId="57B459FC" w14:textId="11491358" w:rsidR="001966D5" w:rsidRPr="004A191B" w:rsidRDefault="001966D5" w:rsidP="007A029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CED0977" w14:textId="5B9F2247" w:rsidR="001966D5" w:rsidRPr="004A191B" w:rsidRDefault="007A0293" w:rsidP="008170A4">
            <w:pPr>
              <w:spacing w:after="0" w:line="240" w:lineRule="exact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966D5" w:rsidRPr="004A191B" w14:paraId="5F33103F" w14:textId="77777777" w:rsidTr="00987AF6">
        <w:trPr>
          <w:trHeight w:val="619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AD4FA4E" w14:textId="4EBBF98C" w:rsidR="00307DB0" w:rsidRPr="004A191B" w:rsidRDefault="00307DB0" w:rsidP="00307DB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eventuale copertura dell’impegno del/della </w:t>
            </w:r>
            <w:r w:rsidRPr="004A1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tutor dell’organizzazione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terzo settore (entro il limite del 10% del costo totale del progetto).</w:t>
            </w:r>
          </w:p>
          <w:p w14:paraId="096D59C9" w14:textId="5A549B41" w:rsidR="001966D5" w:rsidRPr="004A191B" w:rsidRDefault="001966D5" w:rsidP="007A029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1A3369" w14:textId="02F2E7D2" w:rsidR="001966D5" w:rsidRPr="004A191B" w:rsidRDefault="007A0293" w:rsidP="008170A4">
            <w:pPr>
              <w:spacing w:after="0" w:line="240" w:lineRule="exact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966D5" w:rsidRPr="004A191B" w14:paraId="4B2752FA" w14:textId="77777777" w:rsidTr="008170A4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 w:themeFill="background1" w:themeFillShade="A6"/>
            <w:vAlign w:val="center"/>
          </w:tcPr>
          <w:p w14:paraId="70AA7D26" w14:textId="77777777" w:rsidR="001966D5" w:rsidRPr="004A191B" w:rsidRDefault="001966D5" w:rsidP="00AB62CF">
            <w:pPr>
              <w:pStyle w:val="Titolo7"/>
              <w:spacing w:line="200" w:lineRule="exact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 w:themeFill="background1" w:themeFillShade="A6"/>
            <w:vAlign w:val="center"/>
          </w:tcPr>
          <w:p w14:paraId="57900547" w14:textId="77777777" w:rsidR="001966D5" w:rsidRPr="004A191B" w:rsidRDefault="001966D5" w:rsidP="008170A4">
            <w:pPr>
              <w:pStyle w:val="Titolo7"/>
              <w:spacing w:line="240" w:lineRule="exact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258B9F1B" w14:textId="77777777" w:rsidR="00307DB0" w:rsidRPr="004A191B" w:rsidRDefault="00307DB0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7C67DB6B" w14:textId="3759880B" w:rsidR="001966D5" w:rsidRPr="004A191B" w:rsidRDefault="001966D5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tbl>
      <w:tblPr>
        <w:tblW w:w="9498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1966D5" w:rsidRPr="004A191B" w14:paraId="20E3DA2D" w14:textId="77777777" w:rsidTr="008170A4">
        <w:trPr>
          <w:trHeight w:val="667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 w:themeFill="accent6" w:themeFillShade="BF"/>
            <w:vAlign w:val="center"/>
          </w:tcPr>
          <w:p w14:paraId="13836B8B" w14:textId="77777777" w:rsidR="001966D5" w:rsidRPr="004A191B" w:rsidRDefault="001966D5" w:rsidP="0018554B">
            <w:pPr>
              <w:pStyle w:val="Titolo2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 w:themeFill="accent6" w:themeFillShade="BF"/>
            <w:vAlign w:val="center"/>
          </w:tcPr>
          <w:p w14:paraId="33C17CF7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1966D5" w:rsidRPr="004A191B" w14:paraId="7EAE79BE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6035A249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Risorse della realtà capofila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049FB9FB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966D5" w:rsidRPr="004A191B" w14:paraId="31E9EF88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06816AA2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Risorse messe a disposizione dai partner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2DE47F07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</w:tr>
      <w:tr w:rsidR="001966D5" w:rsidRPr="004A191B" w14:paraId="0901E490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769712E3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Co-finanziamenti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1CBC908B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</w:tr>
      <w:tr w:rsidR="001966D5" w:rsidRPr="004A191B" w14:paraId="4C409D87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8AA2767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sz w:val="20"/>
                <w:szCs w:val="20"/>
              </w:rPr>
              <w:t xml:space="preserve">Contributi finanziari di enti pubblici </w:t>
            </w:r>
            <w:r w:rsidRPr="004A191B">
              <w:rPr>
                <w:rFonts w:ascii="Calibri" w:hAnsi="Calibri" w:cs="Calibri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2B67203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66D5" w:rsidRPr="004A191B" w14:paraId="72768982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E825F9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sz w:val="20"/>
                <w:szCs w:val="20"/>
              </w:rPr>
              <w:t>Contributi finanziari di enti privati (</w:t>
            </w:r>
            <w:r w:rsidRPr="004A191B">
              <w:rPr>
                <w:rFonts w:ascii="Calibri" w:hAnsi="Calibri" w:cs="Calibri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605AACF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66D5" w:rsidRPr="004A191B" w14:paraId="67F1D120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488636EA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i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Eventuali ingressi a pagamento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5FF57E0E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</w:tr>
      <w:tr w:rsidR="001966D5" w:rsidRPr="004A191B" w14:paraId="67235F5F" w14:textId="77777777" w:rsidTr="00987AF6">
        <w:trPr>
          <w:trHeight w:val="45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24D052A4" w14:textId="3DA741BF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4A191B">
              <w:rPr>
                <w:rFonts w:ascii="Calibri" w:hAnsi="Calibri" w:cs="Calibri"/>
                <w:b/>
                <w:sz w:val="20"/>
                <w:szCs w:val="20"/>
              </w:rPr>
              <w:t>Contributo richiesto alla Fondazione</w:t>
            </w:r>
            <w:r w:rsidR="00AB62CF" w:rsidRPr="004A191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 w:themeFill="accent6" w:themeFillTint="33"/>
            <w:vAlign w:val="center"/>
          </w:tcPr>
          <w:p w14:paraId="66FF31B8" w14:textId="77777777" w:rsidR="001966D5" w:rsidRPr="004A191B" w:rsidRDefault="001966D5" w:rsidP="008170A4">
            <w:pPr>
              <w:spacing w:after="0"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966D5" w:rsidRPr="004A191B" w14:paraId="191CAA03" w14:textId="77777777" w:rsidTr="008170A4">
        <w:trPr>
          <w:trHeight w:val="44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 w:themeFill="background1" w:themeFillShade="A6"/>
            <w:vAlign w:val="center"/>
          </w:tcPr>
          <w:p w14:paraId="530E9F32" w14:textId="77777777" w:rsidR="001966D5" w:rsidRPr="004A191B" w:rsidRDefault="001966D5" w:rsidP="0018554B">
            <w:pPr>
              <w:pStyle w:val="Titolo7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 w:themeFill="background1" w:themeFillShade="A6"/>
            <w:vAlign w:val="center"/>
          </w:tcPr>
          <w:p w14:paraId="72FE1947" w14:textId="77777777" w:rsidR="001966D5" w:rsidRPr="004A191B" w:rsidRDefault="001966D5" w:rsidP="008170A4">
            <w:pPr>
              <w:pStyle w:val="Titolo7"/>
              <w:spacing w:line="240" w:lineRule="exact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</w:pPr>
            <w:r w:rsidRPr="004A191B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00C4D542" w14:textId="1A35EE7D" w:rsidR="001966D5" w:rsidRPr="004A191B" w:rsidRDefault="001966D5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0605470D" w14:textId="77777777" w:rsidR="001966D5" w:rsidRPr="004A191B" w:rsidRDefault="001966D5" w:rsidP="00C42AD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</w:pPr>
    </w:p>
    <w:p w14:paraId="036C51EB" w14:textId="10E09FE0" w:rsidR="00C42ADD" w:rsidRPr="004A191B" w:rsidRDefault="00C42ADD" w:rsidP="00987AF6">
      <w:pPr>
        <w:spacing w:after="12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DOCUMENTI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DA</w:t>
      </w:r>
      <w:r w:rsidR="00DE05EA"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 xml:space="preserve"> </w:t>
      </w:r>
      <w:r w:rsidRPr="004A191B">
        <w:rPr>
          <w:rFonts w:ascii="Calibri" w:eastAsia="Times New Roman" w:hAnsi="Calibri" w:cs="Calibri"/>
          <w:b/>
          <w:bCs/>
          <w:smallCaps/>
          <w:color w:val="538135"/>
          <w:sz w:val="20"/>
          <w:szCs w:val="20"/>
          <w:lang w:eastAsia="it-IT"/>
        </w:rPr>
        <w:t>ALLEGARE</w:t>
      </w:r>
      <w:r w:rsidR="00DE05EA" w:rsidRPr="004A191B">
        <w:rPr>
          <w:rFonts w:ascii="Calibri" w:eastAsia="Times New Roman" w:hAnsi="Calibri" w:cs="Calibri"/>
          <w:color w:val="538135"/>
          <w:sz w:val="20"/>
          <w:szCs w:val="20"/>
          <w:lang w:eastAsia="it-IT"/>
        </w:rPr>
        <w:t xml:space="preserve"> </w:t>
      </w:r>
    </w:p>
    <w:tbl>
      <w:tblPr>
        <w:tblW w:w="9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C42ADD" w:rsidRPr="004A191B" w14:paraId="2C3313A6" w14:textId="77777777" w:rsidTr="00987AF6">
        <w:trPr>
          <w:trHeight w:val="397"/>
        </w:trPr>
        <w:tc>
          <w:tcPr>
            <w:tcW w:w="96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6D8F4410" w14:textId="621EF75C" w:rsidR="00C42ADD" w:rsidRPr="004A191B" w:rsidRDefault="00C42ADD" w:rsidP="00C42ADD">
            <w:pPr>
              <w:spacing w:after="0" w:line="240" w:lineRule="auto"/>
              <w:textAlignment w:val="baseline"/>
              <w:divId w:val="612247296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Attestazione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fini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civilistici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42ADD" w:rsidRPr="004A191B" w14:paraId="23C9850D" w14:textId="77777777" w:rsidTr="00987AF6">
        <w:trPr>
          <w:trHeight w:val="397"/>
        </w:trPr>
        <w:tc>
          <w:tcPr>
            <w:tcW w:w="96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vAlign w:val="center"/>
            <w:hideMark/>
          </w:tcPr>
          <w:p w14:paraId="3E858845" w14:textId="1D8A5110" w:rsidR="00C42ADD" w:rsidRPr="004A191B" w:rsidRDefault="00C42ADD" w:rsidP="00C42A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Attestazione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fini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tributari</w:t>
            </w:r>
            <w:r w:rsidR="00DE05EA" w:rsidRPr="004A19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7E9E8931" w14:textId="77777777" w:rsidR="00234760" w:rsidRPr="004A191B" w:rsidRDefault="00234760" w:rsidP="00AB62CF">
      <w:pPr>
        <w:rPr>
          <w:rFonts w:ascii="Calibri" w:hAnsi="Calibri" w:cs="Calibri"/>
          <w:sz w:val="20"/>
          <w:szCs w:val="20"/>
        </w:rPr>
      </w:pPr>
    </w:p>
    <w:sectPr w:rsidR="00234760" w:rsidRPr="004A191B" w:rsidSect="003B1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C063" w14:textId="77777777" w:rsidR="004A191B" w:rsidRDefault="004A191B" w:rsidP="004A191B">
      <w:pPr>
        <w:spacing w:after="0" w:line="240" w:lineRule="auto"/>
      </w:pPr>
      <w:r>
        <w:separator/>
      </w:r>
    </w:p>
  </w:endnote>
  <w:endnote w:type="continuationSeparator" w:id="0">
    <w:p w14:paraId="116E3656" w14:textId="77777777" w:rsidR="004A191B" w:rsidRDefault="004A191B" w:rsidP="004A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43D1" w14:textId="77777777" w:rsidR="004A191B" w:rsidRDefault="004A19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60BC" w14:textId="77777777" w:rsidR="004A191B" w:rsidRDefault="004A19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199B" w14:textId="77777777" w:rsidR="004A191B" w:rsidRDefault="004A1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8897" w14:textId="77777777" w:rsidR="004A191B" w:rsidRDefault="004A191B" w:rsidP="004A191B">
      <w:pPr>
        <w:spacing w:after="0" w:line="240" w:lineRule="auto"/>
      </w:pPr>
      <w:r>
        <w:separator/>
      </w:r>
    </w:p>
  </w:footnote>
  <w:footnote w:type="continuationSeparator" w:id="0">
    <w:p w14:paraId="0AAFE32E" w14:textId="77777777" w:rsidR="004A191B" w:rsidRDefault="004A191B" w:rsidP="004A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2B" w14:textId="77777777" w:rsidR="004A191B" w:rsidRDefault="004A19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7916"/>
      <w:docPartObj>
        <w:docPartGallery w:val="Watermarks"/>
        <w:docPartUnique/>
      </w:docPartObj>
    </w:sdtPr>
    <w:sdtContent>
      <w:p w14:paraId="78B71AA8" w14:textId="158C694F" w:rsidR="004A191B" w:rsidRDefault="004A191B">
        <w:pPr>
          <w:pStyle w:val="Intestazione"/>
        </w:pPr>
        <w:r>
          <w:pict w14:anchorId="7A9405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837220" o:spid="_x0000_s2049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F83" w14:textId="77777777" w:rsidR="004A191B" w:rsidRDefault="004A1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571"/>
    <w:multiLevelType w:val="multilevel"/>
    <w:tmpl w:val="FDBA9010"/>
    <w:lvl w:ilvl="0">
      <w:start w:val="5"/>
      <w:numFmt w:val="decimal"/>
      <w:lvlText w:val="%1."/>
      <w:lvlJc w:val="left"/>
      <w:pPr>
        <w:tabs>
          <w:tab w:val="num" w:pos="1703"/>
        </w:tabs>
        <w:ind w:left="1703" w:hanging="360"/>
      </w:pPr>
    </w:lvl>
    <w:lvl w:ilvl="1" w:tentative="1">
      <w:start w:val="1"/>
      <w:numFmt w:val="decimal"/>
      <w:lvlText w:val="%2."/>
      <w:lvlJc w:val="left"/>
      <w:pPr>
        <w:tabs>
          <w:tab w:val="num" w:pos="2423"/>
        </w:tabs>
        <w:ind w:left="2423" w:hanging="360"/>
      </w:pPr>
    </w:lvl>
    <w:lvl w:ilvl="2" w:tentative="1">
      <w:start w:val="1"/>
      <w:numFmt w:val="decimal"/>
      <w:lvlText w:val="%3."/>
      <w:lvlJc w:val="left"/>
      <w:pPr>
        <w:tabs>
          <w:tab w:val="num" w:pos="3143"/>
        </w:tabs>
        <w:ind w:left="3143" w:hanging="360"/>
      </w:pPr>
    </w:lvl>
    <w:lvl w:ilvl="3" w:tentative="1">
      <w:start w:val="1"/>
      <w:numFmt w:val="decimal"/>
      <w:lvlText w:val="%4."/>
      <w:lvlJc w:val="left"/>
      <w:pPr>
        <w:tabs>
          <w:tab w:val="num" w:pos="3863"/>
        </w:tabs>
        <w:ind w:left="3863" w:hanging="360"/>
      </w:pPr>
    </w:lvl>
    <w:lvl w:ilvl="4" w:tentative="1">
      <w:start w:val="1"/>
      <w:numFmt w:val="decimal"/>
      <w:lvlText w:val="%5."/>
      <w:lvlJc w:val="left"/>
      <w:pPr>
        <w:tabs>
          <w:tab w:val="num" w:pos="4583"/>
        </w:tabs>
        <w:ind w:left="4583" w:hanging="360"/>
      </w:pPr>
    </w:lvl>
    <w:lvl w:ilvl="5" w:tentative="1">
      <w:start w:val="1"/>
      <w:numFmt w:val="decimal"/>
      <w:lvlText w:val="%6."/>
      <w:lvlJc w:val="left"/>
      <w:pPr>
        <w:tabs>
          <w:tab w:val="num" w:pos="5303"/>
        </w:tabs>
        <w:ind w:left="5303" w:hanging="360"/>
      </w:pPr>
    </w:lvl>
    <w:lvl w:ilvl="6" w:tentative="1">
      <w:start w:val="1"/>
      <w:numFmt w:val="decimal"/>
      <w:lvlText w:val="%7."/>
      <w:lvlJc w:val="left"/>
      <w:pPr>
        <w:tabs>
          <w:tab w:val="num" w:pos="6023"/>
        </w:tabs>
        <w:ind w:left="6023" w:hanging="360"/>
      </w:pPr>
    </w:lvl>
    <w:lvl w:ilvl="7" w:tentative="1">
      <w:start w:val="1"/>
      <w:numFmt w:val="decimal"/>
      <w:lvlText w:val="%8."/>
      <w:lvlJc w:val="left"/>
      <w:pPr>
        <w:tabs>
          <w:tab w:val="num" w:pos="6743"/>
        </w:tabs>
        <w:ind w:left="6743" w:hanging="360"/>
      </w:pPr>
    </w:lvl>
    <w:lvl w:ilvl="8" w:tentative="1">
      <w:start w:val="1"/>
      <w:numFmt w:val="decimal"/>
      <w:lvlText w:val="%9."/>
      <w:lvlJc w:val="left"/>
      <w:pPr>
        <w:tabs>
          <w:tab w:val="num" w:pos="7463"/>
        </w:tabs>
        <w:ind w:left="7463" w:hanging="360"/>
      </w:pPr>
    </w:lvl>
  </w:abstractNum>
  <w:abstractNum w:abstractNumId="1" w15:restartNumberingAfterBreak="0">
    <w:nsid w:val="09E660D0"/>
    <w:multiLevelType w:val="multilevel"/>
    <w:tmpl w:val="CE3A03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952BB"/>
    <w:multiLevelType w:val="multilevel"/>
    <w:tmpl w:val="0B307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55C8E"/>
    <w:multiLevelType w:val="multilevel"/>
    <w:tmpl w:val="E65E66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E177A"/>
    <w:multiLevelType w:val="hybridMultilevel"/>
    <w:tmpl w:val="8B301468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4622FA2"/>
    <w:multiLevelType w:val="multilevel"/>
    <w:tmpl w:val="3848B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10CCE"/>
    <w:multiLevelType w:val="hybridMultilevel"/>
    <w:tmpl w:val="CA18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4B07"/>
    <w:multiLevelType w:val="hybridMultilevel"/>
    <w:tmpl w:val="D93C65BE"/>
    <w:lvl w:ilvl="0" w:tplc="E004B07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5CC"/>
    <w:multiLevelType w:val="multilevel"/>
    <w:tmpl w:val="D50A8F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23EE6"/>
    <w:multiLevelType w:val="multilevel"/>
    <w:tmpl w:val="97DC7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4941"/>
    <w:multiLevelType w:val="multilevel"/>
    <w:tmpl w:val="22A6B8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B2806"/>
    <w:multiLevelType w:val="hybridMultilevel"/>
    <w:tmpl w:val="3B906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3CA9"/>
    <w:multiLevelType w:val="multilevel"/>
    <w:tmpl w:val="C5500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31451"/>
    <w:multiLevelType w:val="multilevel"/>
    <w:tmpl w:val="3932B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24A11"/>
    <w:multiLevelType w:val="hybridMultilevel"/>
    <w:tmpl w:val="55B6C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2718B"/>
    <w:multiLevelType w:val="multilevel"/>
    <w:tmpl w:val="4C2E13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C29A9"/>
    <w:multiLevelType w:val="multilevel"/>
    <w:tmpl w:val="01B4CD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3130A"/>
    <w:multiLevelType w:val="multilevel"/>
    <w:tmpl w:val="38C407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07B1D"/>
    <w:multiLevelType w:val="multilevel"/>
    <w:tmpl w:val="AB625F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F3A02"/>
    <w:multiLevelType w:val="multilevel"/>
    <w:tmpl w:val="5A82BE9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241FF"/>
    <w:multiLevelType w:val="multilevel"/>
    <w:tmpl w:val="1C4006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06C1B"/>
    <w:multiLevelType w:val="multilevel"/>
    <w:tmpl w:val="09AEC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DB0E57"/>
    <w:multiLevelType w:val="multilevel"/>
    <w:tmpl w:val="ED5472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D23CA"/>
    <w:multiLevelType w:val="hybridMultilevel"/>
    <w:tmpl w:val="15907B26"/>
    <w:lvl w:ilvl="0" w:tplc="2FFAD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381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A0883"/>
    <w:multiLevelType w:val="multilevel"/>
    <w:tmpl w:val="1B5C1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0136BD"/>
    <w:multiLevelType w:val="hybridMultilevel"/>
    <w:tmpl w:val="6742A5E6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8ED3865"/>
    <w:multiLevelType w:val="hybridMultilevel"/>
    <w:tmpl w:val="81503F0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1E6CBA"/>
    <w:multiLevelType w:val="multilevel"/>
    <w:tmpl w:val="D0E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6A707D"/>
    <w:multiLevelType w:val="hybridMultilevel"/>
    <w:tmpl w:val="B66845BC"/>
    <w:lvl w:ilvl="0" w:tplc="2A845B7A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C44E0"/>
    <w:multiLevelType w:val="multilevel"/>
    <w:tmpl w:val="1CE012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B0704"/>
    <w:multiLevelType w:val="multilevel"/>
    <w:tmpl w:val="94FC0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E4A72"/>
    <w:multiLevelType w:val="multilevel"/>
    <w:tmpl w:val="886C07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177EE"/>
    <w:multiLevelType w:val="multilevel"/>
    <w:tmpl w:val="4D8E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325D5"/>
    <w:multiLevelType w:val="multilevel"/>
    <w:tmpl w:val="50F09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DD073E"/>
    <w:multiLevelType w:val="multilevel"/>
    <w:tmpl w:val="09041A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C410F"/>
    <w:multiLevelType w:val="multilevel"/>
    <w:tmpl w:val="1CE042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31EE2"/>
    <w:multiLevelType w:val="hybridMultilevel"/>
    <w:tmpl w:val="4DFC50EC"/>
    <w:lvl w:ilvl="0" w:tplc="2FFAD964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5381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256D"/>
    <w:multiLevelType w:val="multilevel"/>
    <w:tmpl w:val="E092F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4232"/>
    <w:multiLevelType w:val="multilevel"/>
    <w:tmpl w:val="9358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130251">
    <w:abstractNumId w:val="32"/>
  </w:num>
  <w:num w:numId="2" w16cid:durableId="1752043861">
    <w:abstractNumId w:val="30"/>
  </w:num>
  <w:num w:numId="3" w16cid:durableId="600339471">
    <w:abstractNumId w:val="27"/>
  </w:num>
  <w:num w:numId="4" w16cid:durableId="677124914">
    <w:abstractNumId w:val="33"/>
  </w:num>
  <w:num w:numId="5" w16cid:durableId="80563985">
    <w:abstractNumId w:val="38"/>
  </w:num>
  <w:num w:numId="6" w16cid:durableId="373232671">
    <w:abstractNumId w:val="21"/>
  </w:num>
  <w:num w:numId="7" w16cid:durableId="787702434">
    <w:abstractNumId w:val="13"/>
  </w:num>
  <w:num w:numId="8" w16cid:durableId="723144800">
    <w:abstractNumId w:val="24"/>
  </w:num>
  <w:num w:numId="9" w16cid:durableId="1255090275">
    <w:abstractNumId w:val="22"/>
  </w:num>
  <w:num w:numId="10" w16cid:durableId="306905667">
    <w:abstractNumId w:val="18"/>
  </w:num>
  <w:num w:numId="11" w16cid:durableId="1686595074">
    <w:abstractNumId w:val="0"/>
  </w:num>
  <w:num w:numId="12" w16cid:durableId="380906386">
    <w:abstractNumId w:val="12"/>
  </w:num>
  <w:num w:numId="13" w16cid:durableId="1141579261">
    <w:abstractNumId w:val="37"/>
  </w:num>
  <w:num w:numId="14" w16cid:durableId="997417961">
    <w:abstractNumId w:val="2"/>
  </w:num>
  <w:num w:numId="15" w16cid:durableId="938103925">
    <w:abstractNumId w:val="20"/>
  </w:num>
  <w:num w:numId="16" w16cid:durableId="1134249862">
    <w:abstractNumId w:val="34"/>
  </w:num>
  <w:num w:numId="17" w16cid:durableId="566886478">
    <w:abstractNumId w:val="29"/>
  </w:num>
  <w:num w:numId="18" w16cid:durableId="1629506543">
    <w:abstractNumId w:val="9"/>
  </w:num>
  <w:num w:numId="19" w16cid:durableId="1451431520">
    <w:abstractNumId w:val="16"/>
  </w:num>
  <w:num w:numId="20" w16cid:durableId="267129591">
    <w:abstractNumId w:val="3"/>
  </w:num>
  <w:num w:numId="21" w16cid:durableId="993141288">
    <w:abstractNumId w:val="10"/>
  </w:num>
  <w:num w:numId="22" w16cid:durableId="341123792">
    <w:abstractNumId w:val="1"/>
  </w:num>
  <w:num w:numId="23" w16cid:durableId="1228296910">
    <w:abstractNumId w:val="31"/>
  </w:num>
  <w:num w:numId="24" w16cid:durableId="2022200056">
    <w:abstractNumId w:val="8"/>
  </w:num>
  <w:num w:numId="25" w16cid:durableId="1258908309">
    <w:abstractNumId w:val="5"/>
  </w:num>
  <w:num w:numId="26" w16cid:durableId="823668492">
    <w:abstractNumId w:val="35"/>
  </w:num>
  <w:num w:numId="27" w16cid:durableId="578949024">
    <w:abstractNumId w:val="15"/>
  </w:num>
  <w:num w:numId="28" w16cid:durableId="690955184">
    <w:abstractNumId w:val="19"/>
  </w:num>
  <w:num w:numId="29" w16cid:durableId="1223056657">
    <w:abstractNumId w:val="17"/>
  </w:num>
  <w:num w:numId="30" w16cid:durableId="1472481140">
    <w:abstractNumId w:val="7"/>
  </w:num>
  <w:num w:numId="31" w16cid:durableId="313218450">
    <w:abstractNumId w:val="28"/>
  </w:num>
  <w:num w:numId="32" w16cid:durableId="1257442239">
    <w:abstractNumId w:val="26"/>
  </w:num>
  <w:num w:numId="33" w16cid:durableId="1046029214">
    <w:abstractNumId w:val="11"/>
  </w:num>
  <w:num w:numId="34" w16cid:durableId="1817912967">
    <w:abstractNumId w:val="25"/>
  </w:num>
  <w:num w:numId="35" w16cid:durableId="785733565">
    <w:abstractNumId w:val="14"/>
  </w:num>
  <w:num w:numId="36" w16cid:durableId="2028363020">
    <w:abstractNumId w:val="6"/>
  </w:num>
  <w:num w:numId="37" w16cid:durableId="265432410">
    <w:abstractNumId w:val="23"/>
  </w:num>
  <w:num w:numId="38" w16cid:durableId="1747338909">
    <w:abstractNumId w:val="36"/>
  </w:num>
  <w:num w:numId="39" w16cid:durableId="155334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F6"/>
    <w:rsid w:val="000124F6"/>
    <w:rsid w:val="00017FF1"/>
    <w:rsid w:val="00022C68"/>
    <w:rsid w:val="00046E63"/>
    <w:rsid w:val="0010394B"/>
    <w:rsid w:val="001127BD"/>
    <w:rsid w:val="0016310F"/>
    <w:rsid w:val="00175DA4"/>
    <w:rsid w:val="001909D1"/>
    <w:rsid w:val="001966D5"/>
    <w:rsid w:val="001B47D0"/>
    <w:rsid w:val="00234760"/>
    <w:rsid w:val="00307DB0"/>
    <w:rsid w:val="00355959"/>
    <w:rsid w:val="003629D5"/>
    <w:rsid w:val="003747A8"/>
    <w:rsid w:val="00375080"/>
    <w:rsid w:val="00375C42"/>
    <w:rsid w:val="003765DC"/>
    <w:rsid w:val="00376B74"/>
    <w:rsid w:val="00382C25"/>
    <w:rsid w:val="003B1EC5"/>
    <w:rsid w:val="003F401A"/>
    <w:rsid w:val="00401905"/>
    <w:rsid w:val="004A191B"/>
    <w:rsid w:val="00563C8D"/>
    <w:rsid w:val="005C00F1"/>
    <w:rsid w:val="005D09B1"/>
    <w:rsid w:val="00615129"/>
    <w:rsid w:val="00632E46"/>
    <w:rsid w:val="0066294B"/>
    <w:rsid w:val="0066610A"/>
    <w:rsid w:val="00666E3F"/>
    <w:rsid w:val="006816E8"/>
    <w:rsid w:val="00705D0E"/>
    <w:rsid w:val="0071102A"/>
    <w:rsid w:val="0071474B"/>
    <w:rsid w:val="007272FC"/>
    <w:rsid w:val="00737F2F"/>
    <w:rsid w:val="00742B1C"/>
    <w:rsid w:val="007A0293"/>
    <w:rsid w:val="00802795"/>
    <w:rsid w:val="008170A4"/>
    <w:rsid w:val="008E699D"/>
    <w:rsid w:val="00961BC5"/>
    <w:rsid w:val="00964C99"/>
    <w:rsid w:val="00981A30"/>
    <w:rsid w:val="00987AF6"/>
    <w:rsid w:val="009A3F60"/>
    <w:rsid w:val="009C519D"/>
    <w:rsid w:val="009E2938"/>
    <w:rsid w:val="00A42D90"/>
    <w:rsid w:val="00A44EBE"/>
    <w:rsid w:val="00AB62CF"/>
    <w:rsid w:val="00B2677B"/>
    <w:rsid w:val="00B32F7F"/>
    <w:rsid w:val="00BC4F74"/>
    <w:rsid w:val="00BE1A11"/>
    <w:rsid w:val="00C159AA"/>
    <w:rsid w:val="00C30F9E"/>
    <w:rsid w:val="00C42ADD"/>
    <w:rsid w:val="00C5383A"/>
    <w:rsid w:val="00C74E58"/>
    <w:rsid w:val="00CD40DE"/>
    <w:rsid w:val="00D32B55"/>
    <w:rsid w:val="00D336F2"/>
    <w:rsid w:val="00D67A8B"/>
    <w:rsid w:val="00D71458"/>
    <w:rsid w:val="00D75B28"/>
    <w:rsid w:val="00DD0514"/>
    <w:rsid w:val="00DD47F7"/>
    <w:rsid w:val="00DE05EA"/>
    <w:rsid w:val="00DF169C"/>
    <w:rsid w:val="00E0655B"/>
    <w:rsid w:val="00E2779E"/>
    <w:rsid w:val="00E67AAC"/>
    <w:rsid w:val="00F36A15"/>
    <w:rsid w:val="00F500A8"/>
    <w:rsid w:val="00F624F1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434FEF"/>
  <w15:chartTrackingRefBased/>
  <w15:docId w15:val="{413B62AD-61F1-4485-894D-483BAFE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966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966D5"/>
    <w:pPr>
      <w:keepNext/>
      <w:spacing w:after="0" w:line="240" w:lineRule="auto"/>
      <w:ind w:left="2694" w:hanging="2694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C42ADD"/>
  </w:style>
  <w:style w:type="character" w:customStyle="1" w:styleId="normaltextrun">
    <w:name w:val="normaltextrun"/>
    <w:basedOn w:val="Carpredefinitoparagrafo"/>
    <w:rsid w:val="00C42ADD"/>
  </w:style>
  <w:style w:type="character" w:customStyle="1" w:styleId="scxw88801939">
    <w:name w:val="scxw88801939"/>
    <w:basedOn w:val="Carpredefinitoparagrafo"/>
    <w:rsid w:val="00C42ADD"/>
  </w:style>
  <w:style w:type="paragraph" w:styleId="Paragrafoelenco">
    <w:name w:val="List Paragraph"/>
    <w:basedOn w:val="Normale"/>
    <w:uiPriority w:val="34"/>
    <w:qFormat/>
    <w:rsid w:val="001B47D0"/>
    <w:pPr>
      <w:ind w:left="720"/>
      <w:contextualSpacing/>
    </w:p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9A3F60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qFormat/>
    <w:rsid w:val="009A3F60"/>
    <w:pPr>
      <w:spacing w:after="0" w:line="240" w:lineRule="auto"/>
      <w:ind w:firstLine="284"/>
      <w:jc w:val="both"/>
    </w:pPr>
    <w:rPr>
      <w:sz w:val="24"/>
      <w:szCs w:val="24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9A3F60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sid w:val="001966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966D5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81A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81A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81A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1A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1A3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26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7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1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91B"/>
  </w:style>
  <w:style w:type="paragraph" w:styleId="Pidipagina">
    <w:name w:val="footer"/>
    <w:basedOn w:val="Normale"/>
    <w:link w:val="PidipaginaCarattere"/>
    <w:uiPriority w:val="99"/>
    <w:unhideWhenUsed/>
    <w:rsid w:val="004A1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Brugnara</dc:creator>
  <cp:keywords/>
  <dc:description/>
  <cp:lastModifiedBy>Anna Brugnara - Fondazione Caritro</cp:lastModifiedBy>
  <cp:revision>5</cp:revision>
  <dcterms:created xsi:type="dcterms:W3CDTF">2023-11-23T10:27:00Z</dcterms:created>
  <dcterms:modified xsi:type="dcterms:W3CDTF">2024-02-27T11:30:00Z</dcterms:modified>
</cp:coreProperties>
</file>