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3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 xml:space="preserve">Modello lettera d’intenti </w:t>
      </w:r>
    </w:p>
    <w:p w:rsidR="00A923AF" w:rsidRPr="00A60E2B" w:rsidRDefault="00A60E2B" w:rsidP="00D56899">
      <w:pPr>
        <w:rPr>
          <w:rFonts w:ascii="Trebuchet MS" w:hAnsi="Trebuchet MS"/>
          <w:smallCaps w:val="0"/>
          <w:color w:val="BF8F00" w:themeColor="accent4" w:themeShade="BF"/>
          <w:sz w:val="19"/>
        </w:rPr>
      </w:pPr>
      <w:proofErr w:type="gramStart"/>
      <w:r>
        <w:rPr>
          <w:rFonts w:ascii="Trebuchet MS" w:hAnsi="Trebuchet MS"/>
          <w:smallCaps w:val="0"/>
          <w:color w:val="BF8F00" w:themeColor="accent4" w:themeShade="BF"/>
          <w:sz w:val="19"/>
        </w:rPr>
        <w:t>condivisa</w:t>
      </w:r>
      <w:proofErr w:type="gramEnd"/>
      <w:r w:rsidRPr="00A60E2B">
        <w:rPr>
          <w:rFonts w:ascii="Trebuchet MS" w:hAnsi="Trebuchet MS"/>
          <w:smallCaps w:val="0"/>
          <w:color w:val="BF8F00" w:themeColor="accent4" w:themeShade="BF"/>
          <w:sz w:val="19"/>
        </w:rPr>
        <w:t xml:space="preserve"> tra le realtà partner coinvolte</w:t>
      </w: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60E2B" w:rsidRDefault="00A923AF" w:rsidP="00A60E2B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1F5AA8">
        <w:rPr>
          <w:rFonts w:ascii="Trebuchet MS" w:hAnsi="Trebuchet MS"/>
          <w:b/>
          <w:smallCaps w:val="0"/>
          <w:color w:val="BF8F00" w:themeColor="accent4" w:themeShade="BF"/>
        </w:rPr>
        <w:t xml:space="preserve">Bando </w:t>
      </w:r>
      <w:r w:rsidR="00A60E2B">
        <w:rPr>
          <w:rFonts w:ascii="Trebuchet MS" w:hAnsi="Trebuchet MS"/>
          <w:b/>
          <w:smallCaps w:val="0"/>
          <w:color w:val="BF8F00" w:themeColor="accent4" w:themeShade="BF"/>
        </w:rPr>
        <w:t xml:space="preserve">2018 per progetti di sperimentazione didattica </w:t>
      </w:r>
    </w:p>
    <w:p w:rsidR="00A923AF" w:rsidRPr="00AE4EDD" w:rsidRDefault="00A60E2B" w:rsidP="00A60E2B">
      <w:pPr>
        <w:jc w:val="both"/>
        <w:rPr>
          <w:rFonts w:ascii="Trebuchet MS" w:hAnsi="Trebuchet MS"/>
          <w:smallCaps w:val="0"/>
          <w:color w:val="BF8F00" w:themeColor="accent4" w:themeShade="BF"/>
        </w:rPr>
      </w:pPr>
      <w:proofErr w:type="gramStart"/>
      <w:r>
        <w:rPr>
          <w:rFonts w:ascii="Trebuchet MS" w:hAnsi="Trebuchet MS"/>
          <w:b/>
          <w:smallCaps w:val="0"/>
          <w:color w:val="BF8F00" w:themeColor="accent4" w:themeShade="BF"/>
        </w:rPr>
        <w:t>programmati</w:t>
      </w:r>
      <w:proofErr w:type="gramEnd"/>
      <w:r>
        <w:rPr>
          <w:rFonts w:ascii="Trebuchet MS" w:hAnsi="Trebuchet MS"/>
          <w:b/>
          <w:smallCaps w:val="0"/>
          <w:color w:val="BF8F00" w:themeColor="accent4" w:themeShade="BF"/>
        </w:rPr>
        <w:t xml:space="preserve"> e realizzati con logiche di rete e di comunità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60E2B" w:rsidRPr="00A923AF" w:rsidRDefault="00A60E2B" w:rsidP="00A60E2B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6457"/>
      </w:tblGrid>
      <w:tr w:rsidR="00A60E2B" w:rsidRPr="001A3DAE" w:rsidTr="00A60E2B">
        <w:trPr>
          <w:trHeight w:val="460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:rsidR="00A60E2B" w:rsidRPr="00E67509" w:rsidRDefault="00A60E2B" w:rsidP="00AA0D7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6457" w:type="dxa"/>
            <w:shd w:val="clear" w:color="auto" w:fill="FFF2CC" w:themeFill="accent4" w:themeFillTint="33"/>
            <w:vAlign w:val="center"/>
          </w:tcPr>
          <w:p w:rsidR="00A60E2B" w:rsidRPr="00E67509" w:rsidRDefault="00A60E2B" w:rsidP="00AA0D7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60E2B" w:rsidRDefault="00A60E2B" w:rsidP="00A60E2B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alla Fondazione </w:t>
      </w:r>
      <w:proofErr w:type="spellStart"/>
      <w:r>
        <w:rPr>
          <w:rFonts w:ascii="Trebuchet MS" w:hAnsi="Trebuchet MS"/>
          <w:smallCaps w:val="0"/>
          <w:sz w:val="20"/>
          <w:szCs w:val="20"/>
        </w:rPr>
        <w:t>Caritro</w:t>
      </w:r>
      <w:proofErr w:type="spellEnd"/>
      <w:r>
        <w:rPr>
          <w:rFonts w:ascii="Trebuchet MS" w:hAnsi="Trebuchet MS"/>
          <w:smallCaps w:val="0"/>
          <w:sz w:val="20"/>
          <w:szCs w:val="20"/>
        </w:rPr>
        <w:t xml:space="preserve"> dall</w:t>
      </w:r>
      <w:r>
        <w:rPr>
          <w:rFonts w:ascii="Trebuchet MS" w:hAnsi="Trebuchet MS"/>
          <w:smallCaps w:val="0"/>
          <w:sz w:val="20"/>
          <w:szCs w:val="20"/>
        </w:rPr>
        <w:t>’</w:t>
      </w:r>
      <w:r>
        <w:rPr>
          <w:rFonts w:ascii="Trebuchet MS" w:hAnsi="Trebuchet MS"/>
          <w:b/>
          <w:smallCaps w:val="0"/>
          <w:sz w:val="20"/>
          <w:szCs w:val="20"/>
        </w:rPr>
        <w:t>istituto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6457"/>
      </w:tblGrid>
      <w:tr w:rsidR="00A60E2B" w:rsidRPr="001A3DAE" w:rsidTr="00A60E2B">
        <w:trPr>
          <w:trHeight w:val="460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:rsidR="00A60E2B" w:rsidRPr="001A3DAE" w:rsidRDefault="00A60E2B" w:rsidP="00A60E2B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dell’istituto 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6457" w:type="dxa"/>
            <w:shd w:val="clear" w:color="auto" w:fill="FFF2CC" w:themeFill="accent4" w:themeFillTint="33"/>
            <w:vAlign w:val="center"/>
          </w:tcPr>
          <w:p w:rsidR="00A60E2B" w:rsidRPr="00E67509" w:rsidRDefault="00A60E2B" w:rsidP="00AA0D7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60E2B" w:rsidRDefault="00A60E2B" w:rsidP="00A60E2B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60E2B" w:rsidRPr="00B40ACC" w:rsidRDefault="00A60E2B" w:rsidP="00A60E2B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60E2B" w:rsidRPr="00B40ACC" w:rsidRDefault="00A60E2B" w:rsidP="00A60E2B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60E2B" w:rsidRPr="00A60E2B" w:rsidRDefault="00A60E2B" w:rsidP="00A60E2B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6457"/>
      </w:tblGrid>
      <w:tr w:rsidR="00A60E2B" w:rsidRPr="001A3DAE" w:rsidTr="00A60E2B">
        <w:trPr>
          <w:trHeight w:val="460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:rsidR="00A60E2B" w:rsidRDefault="00A60E2B" w:rsidP="00AA0D7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A60E2B" w:rsidRPr="001A3DAE" w:rsidRDefault="00A60E2B" w:rsidP="00A60E2B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Dirigente scolastico / Direttore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)</w:t>
            </w:r>
          </w:p>
        </w:tc>
        <w:tc>
          <w:tcPr>
            <w:tcW w:w="6457" w:type="dxa"/>
            <w:shd w:val="clear" w:color="auto" w:fill="FFF2CC" w:themeFill="accent4" w:themeFillTint="33"/>
            <w:vAlign w:val="center"/>
          </w:tcPr>
          <w:p w:rsidR="00A60E2B" w:rsidRPr="00E67509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60E2B" w:rsidRPr="00B40ACC" w:rsidRDefault="00A60E2B" w:rsidP="00A60E2B">
      <w:pPr>
        <w:rPr>
          <w:rFonts w:ascii="Trebuchet MS" w:hAnsi="Trebuchet MS"/>
          <w:smallCaps w:val="0"/>
          <w:sz w:val="20"/>
          <w:szCs w:val="20"/>
        </w:rPr>
      </w:pPr>
    </w:p>
    <w:p w:rsidR="00A60E2B" w:rsidRPr="00B40ACC" w:rsidRDefault="00A60E2B" w:rsidP="00A60E2B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Dirigente Scolastico dell’</w:t>
      </w:r>
      <w:r>
        <w:rPr>
          <w:rFonts w:ascii="Trebuchet MS" w:hAnsi="Trebuchet MS"/>
          <w:b/>
          <w:smallCaps w:val="0"/>
          <w:sz w:val="20"/>
          <w:szCs w:val="20"/>
        </w:rPr>
        <w:t>istituto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6457"/>
      </w:tblGrid>
      <w:tr w:rsidR="00A60E2B" w:rsidRPr="001A3DAE" w:rsidTr="00A60E2B">
        <w:trPr>
          <w:trHeight w:val="460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:rsidR="00A60E2B" w:rsidRDefault="00A60E2B" w:rsidP="00AA0D7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dell’istituto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scolastico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6457" w:type="dxa"/>
            <w:shd w:val="clear" w:color="auto" w:fill="FFF2CC" w:themeFill="accent4" w:themeFillTint="33"/>
            <w:vAlign w:val="center"/>
          </w:tcPr>
          <w:p w:rsidR="00A60E2B" w:rsidRPr="00E67509" w:rsidRDefault="00A60E2B" w:rsidP="00AA0D7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A60E2B" w:rsidRPr="001A3DAE" w:rsidTr="00A60E2B">
        <w:trPr>
          <w:trHeight w:val="460"/>
        </w:trPr>
        <w:tc>
          <w:tcPr>
            <w:tcW w:w="3544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6457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A60E2B" w:rsidRPr="001A3DAE" w:rsidTr="00A60E2B">
        <w:trPr>
          <w:trHeight w:val="460"/>
        </w:trPr>
        <w:tc>
          <w:tcPr>
            <w:tcW w:w="3544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6457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A60E2B" w:rsidRPr="001A3DAE" w:rsidTr="00A60E2B">
        <w:trPr>
          <w:trHeight w:val="460"/>
        </w:trPr>
        <w:tc>
          <w:tcPr>
            <w:tcW w:w="3544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6457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60E2B" w:rsidRDefault="00A60E2B" w:rsidP="00A60E2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6457"/>
      </w:tblGrid>
      <w:tr w:rsidR="00A60E2B" w:rsidRPr="001A3DAE" w:rsidTr="00A60E2B">
        <w:trPr>
          <w:trHeight w:val="521"/>
        </w:trPr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64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60E2B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Firma del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Dirigente scolastico / Direttore</w:t>
            </w:r>
          </w:p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60E2B" w:rsidRDefault="00A60E2B" w:rsidP="00A60E2B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A60E2B" w:rsidRDefault="00A60E2B" w:rsidP="00A60E2B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6457"/>
      </w:tblGrid>
      <w:tr w:rsidR="00A60E2B" w:rsidRPr="001A3DAE" w:rsidTr="00A60E2B">
        <w:trPr>
          <w:trHeight w:val="460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:rsidR="00A60E2B" w:rsidRDefault="00A60E2B" w:rsidP="00AA0D7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Dirigente scolastico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/ Direttore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)</w:t>
            </w:r>
          </w:p>
        </w:tc>
        <w:tc>
          <w:tcPr>
            <w:tcW w:w="6457" w:type="dxa"/>
            <w:shd w:val="clear" w:color="auto" w:fill="FFF2CC" w:themeFill="accent4" w:themeFillTint="33"/>
            <w:vAlign w:val="center"/>
          </w:tcPr>
          <w:p w:rsidR="00A60E2B" w:rsidRPr="00E67509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60E2B" w:rsidRPr="00B40ACC" w:rsidRDefault="00A60E2B" w:rsidP="00A60E2B">
      <w:pPr>
        <w:rPr>
          <w:rFonts w:ascii="Trebuchet MS" w:hAnsi="Trebuchet MS"/>
          <w:smallCaps w:val="0"/>
          <w:sz w:val="20"/>
          <w:szCs w:val="20"/>
        </w:rPr>
      </w:pPr>
    </w:p>
    <w:p w:rsidR="00A60E2B" w:rsidRPr="00B40ACC" w:rsidRDefault="00A60E2B" w:rsidP="00A60E2B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Dirigente Scolastico dell’</w:t>
      </w:r>
      <w:r>
        <w:rPr>
          <w:rFonts w:ascii="Trebuchet MS" w:hAnsi="Trebuchet MS"/>
          <w:b/>
          <w:smallCaps w:val="0"/>
          <w:sz w:val="20"/>
          <w:szCs w:val="20"/>
        </w:rPr>
        <w:t>istituto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6457"/>
      </w:tblGrid>
      <w:tr w:rsidR="00A60E2B" w:rsidRPr="001A3DAE" w:rsidTr="00A60E2B">
        <w:trPr>
          <w:trHeight w:val="460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:rsidR="00A60E2B" w:rsidRDefault="00A60E2B" w:rsidP="00AA0D7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dell’istituto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scolastico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6457" w:type="dxa"/>
            <w:shd w:val="clear" w:color="auto" w:fill="FFF2CC" w:themeFill="accent4" w:themeFillTint="33"/>
            <w:vAlign w:val="center"/>
          </w:tcPr>
          <w:p w:rsidR="00A60E2B" w:rsidRPr="00E67509" w:rsidRDefault="00A60E2B" w:rsidP="00AA0D7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A60E2B" w:rsidRPr="001A3DAE" w:rsidTr="00A60E2B">
        <w:trPr>
          <w:trHeight w:val="460"/>
        </w:trPr>
        <w:tc>
          <w:tcPr>
            <w:tcW w:w="3544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6457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A60E2B" w:rsidRPr="001A3DAE" w:rsidTr="00A60E2B">
        <w:trPr>
          <w:trHeight w:val="460"/>
        </w:trPr>
        <w:tc>
          <w:tcPr>
            <w:tcW w:w="3544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6457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A60E2B" w:rsidRPr="001A3DAE" w:rsidTr="00A60E2B">
        <w:trPr>
          <w:trHeight w:val="460"/>
        </w:trPr>
        <w:tc>
          <w:tcPr>
            <w:tcW w:w="3544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6457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60E2B" w:rsidRDefault="00A60E2B" w:rsidP="00A60E2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6457"/>
      </w:tblGrid>
      <w:tr w:rsidR="00A60E2B" w:rsidRPr="001A3DAE" w:rsidTr="00A60E2B">
        <w:trPr>
          <w:trHeight w:val="569"/>
        </w:trPr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645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60E2B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Dirigente scolastico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/ Direttore</w:t>
            </w:r>
            <w:bookmarkStart w:id="0" w:name="_GoBack"/>
            <w:bookmarkEnd w:id="0"/>
          </w:p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60E2B" w:rsidRPr="00B40ACC" w:rsidRDefault="00A60E2B" w:rsidP="00A60E2B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A60E2B" w:rsidRPr="001A3DAE" w:rsidTr="00AA0D72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A60E2B" w:rsidRDefault="00A60E2B" w:rsidP="00AA0D7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60E2B" w:rsidRPr="00B40ACC" w:rsidRDefault="00A60E2B" w:rsidP="00A60E2B">
      <w:pPr>
        <w:rPr>
          <w:rFonts w:ascii="Trebuchet MS" w:hAnsi="Trebuchet MS"/>
          <w:smallCaps w:val="0"/>
          <w:sz w:val="20"/>
          <w:szCs w:val="20"/>
        </w:rPr>
      </w:pPr>
    </w:p>
    <w:p w:rsidR="00A60E2B" w:rsidRPr="00B40ACC" w:rsidRDefault="00A60E2B" w:rsidP="00A60E2B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A60E2B" w:rsidRPr="001A3DAE" w:rsidTr="00AA0D72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A60E2B" w:rsidRDefault="00A60E2B" w:rsidP="00AA0D7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A60E2B" w:rsidRPr="00E67509" w:rsidRDefault="00A60E2B" w:rsidP="00AA0D7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A60E2B" w:rsidRPr="001A3DAE" w:rsidTr="00AA0D72">
        <w:trPr>
          <w:trHeight w:val="397"/>
        </w:trPr>
        <w:tc>
          <w:tcPr>
            <w:tcW w:w="2694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307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A60E2B" w:rsidRPr="001A3DAE" w:rsidTr="00AA0D72">
        <w:trPr>
          <w:trHeight w:val="397"/>
        </w:trPr>
        <w:tc>
          <w:tcPr>
            <w:tcW w:w="2694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307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A60E2B" w:rsidRPr="001A3DAE" w:rsidTr="00AA0D72">
        <w:trPr>
          <w:trHeight w:val="397"/>
        </w:trPr>
        <w:tc>
          <w:tcPr>
            <w:tcW w:w="2694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307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A60E2B" w:rsidRPr="001A3DAE" w:rsidTr="00AA0D72">
        <w:trPr>
          <w:trHeight w:val="397"/>
        </w:trPr>
        <w:tc>
          <w:tcPr>
            <w:tcW w:w="2694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307" w:type="dxa"/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60E2B" w:rsidRDefault="00A60E2B" w:rsidP="00A60E2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A60E2B" w:rsidRPr="001A3DAE" w:rsidTr="00AA0D72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60E2B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60E2B" w:rsidRPr="001A3DAE" w:rsidRDefault="00A60E2B" w:rsidP="00AA0D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60E2B" w:rsidRDefault="00A60E2B" w:rsidP="00A60E2B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60E2B" w:rsidRDefault="00A60E2B" w:rsidP="00A60E2B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60E2B" w:rsidRPr="00B40ACC" w:rsidRDefault="00A60E2B" w:rsidP="00A923AF">
      <w:pPr>
        <w:rPr>
          <w:rFonts w:ascii="Trebuchet MS" w:hAnsi="Trebuchet MS"/>
          <w:smallCaps w:val="0"/>
          <w:sz w:val="20"/>
          <w:szCs w:val="20"/>
        </w:rPr>
      </w:pPr>
    </w:p>
    <w:p w:rsidR="00AD419A" w:rsidRPr="00A923AF" w:rsidRDefault="00AD419A" w:rsidP="00A923AF"/>
    <w:sectPr w:rsidR="00AD419A" w:rsidRPr="00A923AF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B5" w:rsidRDefault="003573B5">
      <w:r>
        <w:separator/>
      </w:r>
    </w:p>
  </w:endnote>
  <w:endnote w:type="continuationSeparator" w:id="0">
    <w:p w:rsidR="003573B5" w:rsidRDefault="0035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A60E2B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B5" w:rsidRDefault="003573B5">
      <w:r>
        <w:separator/>
      </w:r>
    </w:p>
  </w:footnote>
  <w:footnote w:type="continuationSeparator" w:id="0">
    <w:p w:rsidR="003573B5" w:rsidRDefault="0035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66CD4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F5AA8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9FB"/>
    <w:rsid w:val="00351E42"/>
    <w:rsid w:val="003573B5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B5DE0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789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C0D8C"/>
    <w:rsid w:val="005D0513"/>
    <w:rsid w:val="005D1E8C"/>
    <w:rsid w:val="005D6378"/>
    <w:rsid w:val="005E4F8B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040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9F1E96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0E2B"/>
    <w:rsid w:val="00A63462"/>
    <w:rsid w:val="00A638A1"/>
    <w:rsid w:val="00A63EC7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4E7B"/>
    <w:rsid w:val="00E254CC"/>
    <w:rsid w:val="00E36847"/>
    <w:rsid w:val="00E465AB"/>
    <w:rsid w:val="00E5005C"/>
    <w:rsid w:val="00E7212A"/>
    <w:rsid w:val="00E74C9C"/>
    <w:rsid w:val="00E80676"/>
    <w:rsid w:val="00E80CDD"/>
    <w:rsid w:val="00E82CB3"/>
    <w:rsid w:val="00E91DCE"/>
    <w:rsid w:val="00EA4781"/>
    <w:rsid w:val="00EA4C19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E317-F65F-478D-8765-03E29722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1514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2</cp:revision>
  <cp:lastPrinted>2016-12-16T16:21:00Z</cp:lastPrinted>
  <dcterms:created xsi:type="dcterms:W3CDTF">2018-05-07T07:43:00Z</dcterms:created>
  <dcterms:modified xsi:type="dcterms:W3CDTF">2018-05-07T07:43:00Z</dcterms:modified>
</cp:coreProperties>
</file>